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56281" w14:textId="77777777" w:rsidR="00832C6B" w:rsidRPr="002017D7" w:rsidRDefault="00832C6B" w:rsidP="00832C6B">
      <w:pPr>
        <w:snapToGrid w:val="0"/>
        <w:rPr>
          <w:rFonts w:ascii="宋体" w:eastAsia="宋体" w:hAnsi="宋体" w:hint="eastAsia"/>
          <w:color w:val="FF0000"/>
          <w:szCs w:val="21"/>
        </w:rPr>
      </w:pPr>
      <w:r w:rsidRPr="002017D7">
        <w:rPr>
          <w:rFonts w:ascii="宋体" w:eastAsia="宋体" w:hAnsi="宋体" w:hint="eastAsia"/>
          <w:color w:val="FF0000"/>
          <w:szCs w:val="21"/>
        </w:rPr>
        <w:t>备注：</w:t>
      </w:r>
    </w:p>
    <w:p w14:paraId="1D30C1F6" w14:textId="77777777" w:rsidR="00832C6B" w:rsidRPr="00B85B7B" w:rsidRDefault="00832C6B" w:rsidP="00832C6B">
      <w:pPr>
        <w:pStyle w:val="af3"/>
        <w:numPr>
          <w:ilvl w:val="0"/>
          <w:numId w:val="1"/>
        </w:numPr>
        <w:snapToGrid w:val="0"/>
        <w:ind w:firstLineChars="0"/>
        <w:rPr>
          <w:rFonts w:ascii="宋体" w:eastAsia="宋体" w:hAnsi="宋体" w:hint="eastAsia"/>
          <w:color w:val="FF0000"/>
          <w:szCs w:val="21"/>
        </w:rPr>
      </w:pPr>
      <w:r w:rsidRPr="00B85B7B">
        <w:rPr>
          <w:rFonts w:ascii="宋体" w:eastAsia="宋体" w:hAnsi="宋体" w:hint="eastAsia"/>
          <w:color w:val="FF0000"/>
          <w:szCs w:val="21"/>
        </w:rPr>
        <w:t>请按照清单准备书面资料</w:t>
      </w:r>
      <w:r w:rsidRPr="00B85B7B">
        <w:rPr>
          <w:rFonts w:ascii="宋体" w:eastAsia="宋体" w:hAnsi="宋体"/>
          <w:color w:val="FF0000"/>
          <w:szCs w:val="21"/>
        </w:rPr>
        <w:t>1份提交伦理办公室，伦理受理号由伦理秘书填写。</w:t>
      </w:r>
    </w:p>
    <w:p w14:paraId="728DBEB3" w14:textId="77139BE2" w:rsidR="00832C6B" w:rsidRPr="00832C6B" w:rsidRDefault="00832C6B" w:rsidP="00832C6B">
      <w:pPr>
        <w:pStyle w:val="af3"/>
        <w:numPr>
          <w:ilvl w:val="0"/>
          <w:numId w:val="1"/>
        </w:numPr>
        <w:snapToGrid w:val="0"/>
        <w:ind w:firstLineChars="0"/>
        <w:rPr>
          <w:rFonts w:ascii="宋体" w:eastAsia="宋体" w:hAnsi="宋体" w:hint="eastAsia"/>
          <w:b/>
          <w:bCs/>
          <w:color w:val="FF0000"/>
          <w:szCs w:val="21"/>
        </w:rPr>
      </w:pPr>
      <w:r w:rsidRPr="00832C6B">
        <w:rPr>
          <w:rFonts w:ascii="宋体" w:eastAsia="宋体" w:hAnsi="宋体" w:hint="eastAsia"/>
          <w:b/>
          <w:bCs/>
          <w:color w:val="FF0000"/>
          <w:szCs w:val="21"/>
        </w:rPr>
        <w:t>填写可参考批注，填写完成后右击批注进行删除</w:t>
      </w:r>
      <w:r>
        <w:rPr>
          <w:rFonts w:ascii="宋体" w:eastAsia="宋体" w:hAnsi="宋体" w:hint="eastAsia"/>
          <w:b/>
          <w:bCs/>
          <w:color w:val="FF0000"/>
          <w:szCs w:val="21"/>
        </w:rPr>
        <w:t>。并将该备注内容删除。</w:t>
      </w:r>
    </w:p>
    <w:p w14:paraId="42D9CC0B" w14:textId="77777777" w:rsidR="00832C6B" w:rsidRPr="00B85B7B" w:rsidRDefault="00832C6B" w:rsidP="00832C6B">
      <w:pPr>
        <w:pStyle w:val="af3"/>
        <w:numPr>
          <w:ilvl w:val="0"/>
          <w:numId w:val="1"/>
        </w:numPr>
        <w:snapToGrid w:val="0"/>
        <w:ind w:firstLineChars="0"/>
        <w:rPr>
          <w:rFonts w:ascii="宋体" w:eastAsia="宋体" w:hAnsi="宋体" w:hint="eastAsia"/>
          <w:color w:val="FF0000"/>
          <w:szCs w:val="21"/>
        </w:rPr>
      </w:pPr>
      <w:r w:rsidRPr="00B85B7B">
        <w:rPr>
          <w:rFonts w:ascii="宋体" w:eastAsia="宋体" w:hAnsi="宋体" w:hint="eastAsia"/>
          <w:color w:val="FF0000"/>
          <w:szCs w:val="21"/>
        </w:rPr>
        <w:t>申请人和日期需要项目负责人手签</w:t>
      </w:r>
    </w:p>
    <w:p w14:paraId="266C6E6F" w14:textId="685BDDD5" w:rsidR="00832C6B" w:rsidRPr="00832C6B" w:rsidRDefault="00832C6B" w:rsidP="00832C6B">
      <w:pPr>
        <w:pStyle w:val="af3"/>
        <w:numPr>
          <w:ilvl w:val="0"/>
          <w:numId w:val="1"/>
        </w:numPr>
        <w:snapToGrid w:val="0"/>
        <w:ind w:firstLineChars="0"/>
        <w:rPr>
          <w:rFonts w:ascii="宋体" w:eastAsia="宋体" w:hAnsi="宋体" w:hint="eastAsia"/>
          <w:b/>
          <w:color w:val="FF0000"/>
          <w:kern w:val="0"/>
          <w:sz w:val="24"/>
          <w:szCs w:val="24"/>
        </w:rPr>
      </w:pPr>
      <w:r w:rsidRPr="00B85B7B">
        <w:rPr>
          <w:rFonts w:ascii="宋体" w:eastAsia="宋体" w:hAnsi="宋体" w:hint="eastAsia"/>
          <w:color w:val="FF0000"/>
          <w:szCs w:val="21"/>
        </w:rPr>
        <w:t>电子版资料，</w:t>
      </w:r>
      <w:proofErr w:type="gramStart"/>
      <w:r w:rsidRPr="00B85B7B">
        <w:rPr>
          <w:rFonts w:ascii="宋体" w:eastAsia="宋体" w:hAnsi="宋体" w:hint="eastAsia"/>
          <w:color w:val="FF0000"/>
          <w:szCs w:val="21"/>
        </w:rPr>
        <w:t>含本《递交单》</w:t>
      </w:r>
      <w:proofErr w:type="gramEnd"/>
      <w:r w:rsidRPr="00B85B7B">
        <w:rPr>
          <w:rFonts w:ascii="宋体" w:eastAsia="宋体" w:hAnsi="宋体" w:hint="eastAsia"/>
          <w:color w:val="FF0000"/>
          <w:szCs w:val="21"/>
        </w:rPr>
        <w:t>，发送至</w:t>
      </w:r>
      <w:r w:rsidRPr="00752C2E">
        <w:rPr>
          <w:rFonts w:ascii="Times New Roman" w:eastAsia="宋体" w:hAnsi="Times New Roman"/>
          <w:color w:val="FF0000"/>
          <w:szCs w:val="21"/>
        </w:rPr>
        <w:t xml:space="preserve">OA </w:t>
      </w:r>
      <w:r w:rsidRPr="00B85B7B">
        <w:rPr>
          <w:rFonts w:ascii="宋体" w:eastAsia="宋体" w:hAnsi="宋体"/>
          <w:color w:val="FF0000"/>
          <w:szCs w:val="21"/>
        </w:rPr>
        <w:t>“医学</w:t>
      </w:r>
      <w:r w:rsidRPr="00B85B7B">
        <w:rPr>
          <w:rFonts w:ascii="宋体" w:eastAsia="宋体" w:hAnsi="宋体" w:hint="eastAsia"/>
          <w:color w:val="FF0000"/>
          <w:szCs w:val="21"/>
        </w:rPr>
        <w:t>伦理委员会”公共邮箱。</w:t>
      </w:r>
    </w:p>
    <w:p w14:paraId="38615DCB" w14:textId="0AF6501F" w:rsidR="00115DED" w:rsidRPr="001433E9" w:rsidRDefault="00000000">
      <w:pPr>
        <w:jc w:val="center"/>
        <w:rPr>
          <w:rFonts w:ascii="宋体" w:eastAsia="宋体" w:hAnsi="宋体" w:hint="eastAsia"/>
          <w:b/>
          <w:bCs/>
          <w:sz w:val="28"/>
          <w:szCs w:val="32"/>
        </w:rPr>
      </w:pPr>
      <w:r w:rsidRPr="001433E9">
        <w:rPr>
          <w:rFonts w:ascii="宋体" w:eastAsia="宋体" w:hAnsi="宋体" w:hint="eastAsia"/>
          <w:b/>
          <w:bCs/>
          <w:sz w:val="28"/>
          <w:szCs w:val="32"/>
        </w:rPr>
        <w:t>科研项目初始审查送审文件递交单</w:t>
      </w:r>
    </w:p>
    <w:p w14:paraId="0A580AD8" w14:textId="77777777" w:rsidR="00115DED" w:rsidRPr="002017D7" w:rsidRDefault="00000000" w:rsidP="003307C6">
      <w:pPr>
        <w:widowControl/>
        <w:spacing w:line="360" w:lineRule="auto"/>
        <w:ind w:firstLineChars="200" w:firstLine="482"/>
        <w:jc w:val="left"/>
        <w:outlineLvl w:val="0"/>
        <w:rPr>
          <w:rFonts w:ascii="宋体" w:eastAsia="宋体" w:hAnsi="宋体" w:cs="宋体" w:hint="eastAsia"/>
          <w:b/>
          <w:bCs/>
          <w:color w:val="3D3D3D"/>
          <w:kern w:val="36"/>
          <w:sz w:val="24"/>
          <w:szCs w:val="24"/>
        </w:rPr>
      </w:pPr>
      <w:r w:rsidRPr="002017D7">
        <w:rPr>
          <w:rFonts w:ascii="宋体" w:eastAsia="宋体" w:hAnsi="宋体" w:cs="宋体" w:hint="eastAsia"/>
          <w:b/>
          <w:bCs/>
          <w:color w:val="3D3D3D"/>
          <w:kern w:val="36"/>
          <w:sz w:val="24"/>
          <w:szCs w:val="24"/>
        </w:rPr>
        <w:t>伦理受理号</w:t>
      </w:r>
      <w:r w:rsidRPr="002017D7">
        <w:rPr>
          <w:rFonts w:ascii="宋体" w:eastAsia="宋体" w:hAnsi="宋体" w:cs="宋体" w:hint="eastAsia"/>
          <w:bCs/>
          <w:color w:val="000000"/>
          <w:kern w:val="36"/>
          <w:sz w:val="24"/>
          <w:szCs w:val="24"/>
        </w:rPr>
        <w:t>：</w:t>
      </w:r>
      <w:r w:rsidRPr="002017D7">
        <w:rPr>
          <w:rFonts w:ascii="宋体" w:eastAsia="宋体" w:hAnsi="宋体" w:cs="宋体" w:hint="eastAsia"/>
          <w:b/>
          <w:bCs/>
          <w:color w:val="3D3D3D"/>
          <w:kern w:val="36"/>
          <w:sz w:val="24"/>
          <w:szCs w:val="24"/>
        </w:rPr>
        <w:t xml:space="preserve"> </w:t>
      </w:r>
    </w:p>
    <w:tbl>
      <w:tblPr>
        <w:tblW w:w="4621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899"/>
        <w:gridCol w:w="73"/>
        <w:gridCol w:w="2930"/>
        <w:gridCol w:w="683"/>
        <w:gridCol w:w="741"/>
        <w:gridCol w:w="3033"/>
        <w:tblGridChange w:id="0">
          <w:tblGrid>
            <w:gridCol w:w="792"/>
            <w:gridCol w:w="899"/>
            <w:gridCol w:w="73"/>
            <w:gridCol w:w="2930"/>
            <w:gridCol w:w="683"/>
            <w:gridCol w:w="741"/>
            <w:gridCol w:w="3033"/>
          </w:tblGrid>
        </w:tblGridChange>
      </w:tblGrid>
      <w:tr w:rsidR="003307C6" w:rsidRPr="00CE00DD" w14:paraId="3E050A78" w14:textId="77777777" w:rsidTr="00752C2E">
        <w:trPr>
          <w:trHeight w:val="612"/>
          <w:jc w:val="center"/>
        </w:trPr>
        <w:tc>
          <w:tcPr>
            <w:tcW w:w="924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4A8A1" w14:textId="4164B25D" w:rsidR="00115DED" w:rsidRPr="00CE00DD" w:rsidRDefault="00000000" w:rsidP="00CE00DD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b/>
                <w:bCs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b/>
                <w:bCs/>
                <w:color w:val="3D3D3D"/>
                <w:kern w:val="0"/>
                <w:sz w:val="22"/>
              </w:rPr>
              <w:t>项目名称</w:t>
            </w:r>
          </w:p>
        </w:tc>
        <w:tc>
          <w:tcPr>
            <w:tcW w:w="4076" w:type="pct"/>
            <w:gridSpan w:val="5"/>
            <w:vAlign w:val="center"/>
          </w:tcPr>
          <w:p w14:paraId="3DE6101D" w14:textId="77777777" w:rsidR="00115DED" w:rsidRPr="00CE00DD" w:rsidRDefault="00115DED" w:rsidP="003307C6">
            <w:pPr>
              <w:widowControl/>
              <w:snapToGrid w:val="0"/>
              <w:rPr>
                <w:rFonts w:ascii="宋体" w:eastAsia="宋体" w:hAnsi="宋体" w:cs="宋体" w:hint="eastAsia"/>
                <w:b/>
                <w:bCs/>
                <w:color w:val="3D3D3D"/>
                <w:kern w:val="0"/>
                <w:sz w:val="22"/>
              </w:rPr>
            </w:pPr>
          </w:p>
        </w:tc>
      </w:tr>
      <w:tr w:rsidR="00752C2E" w:rsidRPr="00CE00DD" w14:paraId="74DF544D" w14:textId="77777777" w:rsidTr="00752C2E">
        <w:trPr>
          <w:trHeight w:val="408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F6094" w14:textId="77777777" w:rsidR="00623A72" w:rsidRPr="00CE00DD" w:rsidRDefault="00623A72" w:rsidP="00CE00DD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b/>
                <w:bCs/>
                <w:color w:val="3D3D3D"/>
                <w:kern w:val="0"/>
                <w:sz w:val="22"/>
              </w:rPr>
              <w:t>序号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8F670" w14:textId="77777777" w:rsidR="00623A72" w:rsidRPr="00CE00DD" w:rsidRDefault="00623A72" w:rsidP="00CE00DD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b/>
                <w:bCs/>
                <w:color w:val="3D3D3D"/>
                <w:kern w:val="0"/>
                <w:sz w:val="22"/>
              </w:rPr>
              <w:t>内容</w:t>
            </w:r>
          </w:p>
        </w:tc>
        <w:tc>
          <w:tcPr>
            <w:tcW w:w="405" w:type="pct"/>
            <w:vAlign w:val="center"/>
          </w:tcPr>
          <w:p w14:paraId="4F731D60" w14:textId="2144E500" w:rsidR="00623A72" w:rsidRPr="00CE00DD" w:rsidRDefault="00752C2E" w:rsidP="00CE00DD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b/>
                <w:bCs/>
                <w:color w:val="3D3D3D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3D3D3D"/>
                <w:kern w:val="0"/>
                <w:sz w:val="22"/>
              </w:rPr>
              <w:t>有勾选</w:t>
            </w:r>
            <w:proofErr w:type="gramEnd"/>
          </w:p>
        </w:tc>
        <w:tc>
          <w:tcPr>
            <w:tcW w:w="1657" w:type="pct"/>
          </w:tcPr>
          <w:p w14:paraId="7E21E1C6" w14:textId="275A2AB1" w:rsidR="00623A72" w:rsidRPr="00752C2E" w:rsidRDefault="00623A72" w:rsidP="00752C2E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b/>
                <w:bCs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b/>
                <w:bCs/>
                <w:color w:val="3D3D3D"/>
                <w:kern w:val="0"/>
                <w:sz w:val="22"/>
              </w:rPr>
              <w:t>备注</w:t>
            </w:r>
          </w:p>
        </w:tc>
      </w:tr>
      <w:tr w:rsidR="00752C2E" w14:paraId="78385BE6" w14:textId="77777777" w:rsidTr="00752C2E">
        <w:trPr>
          <w:trHeight w:val="512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1F30D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1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614E9" w14:textId="77777777" w:rsidR="00623A72" w:rsidRPr="00CE00DD" w:rsidRDefault="00623A72" w:rsidP="003307C6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初始审查申请表</w:t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1895310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411D0AA8" w14:textId="5A9094F4" w:rsidR="00623A72" w:rsidRDefault="00752C2E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 w:hint="eastAsia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2361C111" w14:textId="62B779FD" w:rsidR="00623A72" w:rsidRPr="00752C2E" w:rsidRDefault="00623A72" w:rsidP="00752C2E">
            <w:pPr>
              <w:widowControl/>
              <w:snapToGrid w:val="0"/>
              <w:rPr>
                <w:rFonts w:ascii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表格</w:t>
            </w:r>
            <w:r w:rsidRPr="00752C2E">
              <w:rPr>
                <w:rFonts w:ascii="Times New Roman" w:eastAsia="宋体" w:hAnsi="Times New Roman"/>
                <w:color w:val="3D3D3D"/>
                <w:kern w:val="0"/>
                <w:sz w:val="22"/>
              </w:rPr>
              <w:t>IEC-AF-072</w:t>
            </w:r>
          </w:p>
        </w:tc>
      </w:tr>
      <w:tr w:rsidR="00752C2E" w14:paraId="791C16CA" w14:textId="77777777" w:rsidTr="00752C2E">
        <w:trPr>
          <w:trHeight w:val="509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A85A3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2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57416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commentRangeStart w:id="1"/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科学性论证意见（学术委员会审查意见）</w:t>
            </w:r>
            <w:commentRangeEnd w:id="1"/>
            <w:r>
              <w:rPr>
                <w:rStyle w:val="af0"/>
              </w:rPr>
              <w:commentReference w:id="1"/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-995721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485360D6" w14:textId="601BC187" w:rsidR="00623A72" w:rsidRDefault="00286853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 w:hint="eastAsia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1A1D824A" w14:textId="404BCD07" w:rsidR="00623A72" w:rsidRPr="00CE00DD" w:rsidRDefault="00623A72" w:rsidP="00623A72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科研管理科提供</w:t>
            </w:r>
          </w:p>
        </w:tc>
      </w:tr>
      <w:tr w:rsidR="00752C2E" w14:paraId="1CD6DB3B" w14:textId="77777777" w:rsidTr="00752C2E">
        <w:trPr>
          <w:trHeight w:val="225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32F48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3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9A637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研</w:t>
            </w:r>
            <w:commentRangeStart w:id="2"/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究药物/器械</w:t>
            </w:r>
            <w:commentRangeEnd w:id="2"/>
            <w:r>
              <w:rPr>
                <w:rStyle w:val="af0"/>
              </w:rPr>
              <w:commentReference w:id="2"/>
            </w: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说明书（</w:t>
            </w:r>
            <w:proofErr w:type="gramStart"/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非医院</w:t>
            </w:r>
            <w:proofErr w:type="gramEnd"/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现有药物/器械需提供注册证及检验合格证明）</w:t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-2084835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2A4A4347" w14:textId="4C42738E" w:rsidR="00623A72" w:rsidRDefault="00623A72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 w:hint="eastAsia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744BD928" w14:textId="4EB19D26" w:rsidR="00623A72" w:rsidRPr="00CE00DD" w:rsidRDefault="00623A72" w:rsidP="00623A72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试验、对照均需提交</w:t>
            </w:r>
          </w:p>
        </w:tc>
      </w:tr>
      <w:tr w:rsidR="00752C2E" w14:paraId="3C9C685D" w14:textId="77777777" w:rsidTr="00752C2E">
        <w:trPr>
          <w:trHeight w:val="225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5181C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4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AD46B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申办者、</w:t>
            </w:r>
            <w:r w:rsidRPr="00752C2E">
              <w:rPr>
                <w:rFonts w:ascii="Times New Roman" w:eastAsia="宋体" w:hAnsi="Times New Roman"/>
                <w:color w:val="3D3D3D"/>
                <w:kern w:val="0"/>
                <w:sz w:val="22"/>
              </w:rPr>
              <w:t>CRO</w:t>
            </w: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、统计单位、所有参加单位及其</w:t>
            </w:r>
            <w:r w:rsidRPr="00752C2E">
              <w:rPr>
                <w:rFonts w:ascii="Times New Roman" w:eastAsia="宋体" w:hAnsi="Times New Roman"/>
                <w:color w:val="3D3D3D"/>
                <w:kern w:val="0"/>
                <w:sz w:val="22"/>
              </w:rPr>
              <w:t>PI</w:t>
            </w: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信息表（如有）</w:t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1937866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47D3FC97" w14:textId="449EC235" w:rsidR="00623A72" w:rsidRDefault="00623A72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 w:hint="eastAsia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24A3D7D9" w14:textId="137B4BBB" w:rsidR="00623A72" w:rsidRPr="00CE00DD" w:rsidRDefault="00623A72" w:rsidP="00623A72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表格</w:t>
            </w:r>
            <w:r w:rsidRPr="00752C2E">
              <w:rPr>
                <w:rFonts w:ascii="Times New Roman" w:eastAsia="宋体" w:hAnsi="Times New Roman"/>
                <w:color w:val="3D3D3D"/>
                <w:kern w:val="0"/>
                <w:sz w:val="22"/>
              </w:rPr>
              <w:t>IEC-AF-102</w:t>
            </w:r>
          </w:p>
        </w:tc>
      </w:tr>
      <w:tr w:rsidR="00752C2E" w14:paraId="432D336E" w14:textId="77777777" w:rsidTr="00752C2E">
        <w:trPr>
          <w:trHeight w:val="225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C8B08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5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E842E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研究者手册（支持本研究的既往研究情况）</w:t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-1675024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23319D1F" w14:textId="6481B905" w:rsidR="00623A72" w:rsidRDefault="00623A72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6E3489D9" w14:textId="2F2D4B30" w:rsidR="00623A72" w:rsidRPr="00CE00DD" w:rsidRDefault="00623A72" w:rsidP="00623A72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 xml:space="preserve">版本号： </w:t>
            </w:r>
          </w:p>
          <w:p w14:paraId="7099465C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版本日期：</w:t>
            </w:r>
          </w:p>
        </w:tc>
      </w:tr>
      <w:tr w:rsidR="00752C2E" w14:paraId="53C35A32" w14:textId="77777777" w:rsidTr="00752C2E">
        <w:trPr>
          <w:trHeight w:val="225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ACE1D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6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20F7D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hint="eastAsia"/>
                <w:color w:val="3D3D3D"/>
                <w:sz w:val="22"/>
                <w:szCs w:val="21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临床研究方案（</w:t>
            </w:r>
            <w:proofErr w:type="gramStart"/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需项目</w:t>
            </w:r>
            <w:proofErr w:type="gramEnd"/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负责人签字）</w:t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-767624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07F93044" w14:textId="5C6C9235" w:rsidR="00623A72" w:rsidRDefault="00623A72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 w:hint="eastAsia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6217089B" w14:textId="3E323F29" w:rsidR="00623A72" w:rsidRPr="00CE00DD" w:rsidRDefault="00623A72" w:rsidP="00623A72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commentRangeStart w:id="3"/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版本号：</w:t>
            </w:r>
          </w:p>
          <w:p w14:paraId="28B21B05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版本日期：</w:t>
            </w:r>
            <w:commentRangeEnd w:id="3"/>
            <w:r>
              <w:rPr>
                <w:rStyle w:val="af0"/>
              </w:rPr>
              <w:commentReference w:id="3"/>
            </w:r>
          </w:p>
        </w:tc>
      </w:tr>
      <w:tr w:rsidR="00752C2E" w14:paraId="2B723D08" w14:textId="77777777" w:rsidTr="00752C2E">
        <w:trPr>
          <w:trHeight w:val="225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7FFAB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7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7EBE3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  <w:szCs w:val="21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知情同意书</w:t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1841662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48B10FBF" w14:textId="30DC9377" w:rsidR="00623A72" w:rsidRDefault="00623A72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 w:hint="eastAsia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1F36C798" w14:textId="192E03CC" w:rsidR="00623A72" w:rsidRPr="00CE00DD" w:rsidRDefault="00623A72" w:rsidP="00623A72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 xml:space="preserve">版本号： </w:t>
            </w:r>
          </w:p>
          <w:p w14:paraId="1393E2D8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版本日期：</w:t>
            </w:r>
          </w:p>
        </w:tc>
      </w:tr>
      <w:tr w:rsidR="00752C2E" w14:paraId="28C69102" w14:textId="77777777" w:rsidTr="002E0410">
        <w:trPr>
          <w:trHeight w:val="500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E1309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CE92D" w14:textId="28F9BD15" w:rsidR="00623A72" w:rsidRPr="00CE00DD" w:rsidRDefault="00623A72" w:rsidP="002E0410">
            <w:pPr>
              <w:jc w:val="left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752C2E"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  <w:t>免除知情同意申请表</w:t>
            </w:r>
            <w:r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  <w:t>（如适用）</w:t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338659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1BFA6A4C" w14:textId="79A9211E" w:rsidR="00623A72" w:rsidRDefault="00286853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 w:hint="eastAsia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74E2E99C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</w:p>
        </w:tc>
      </w:tr>
      <w:tr w:rsidR="00752C2E" w14:paraId="3AD378BA" w14:textId="77777777" w:rsidTr="00752C2E">
        <w:trPr>
          <w:trHeight w:val="417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C1719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8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F06F3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hint="eastAsia"/>
                <w:color w:val="3D3D3D"/>
                <w:sz w:val="22"/>
                <w:szCs w:val="21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研究病历（如有）</w:t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1364871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622A958E" w14:textId="23041BBD" w:rsidR="00623A72" w:rsidRDefault="00623A72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39E3F2B6" w14:textId="388B4A93" w:rsidR="00623A72" w:rsidRPr="00CE00DD" w:rsidRDefault="00623A72" w:rsidP="00286853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 xml:space="preserve">版本号： </w:t>
            </w:r>
          </w:p>
          <w:p w14:paraId="78E31617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版本日期：</w:t>
            </w:r>
          </w:p>
        </w:tc>
      </w:tr>
      <w:tr w:rsidR="00752C2E" w14:paraId="11312AC2" w14:textId="77777777" w:rsidTr="00752C2E">
        <w:trPr>
          <w:trHeight w:val="225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B4186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9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D963B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病例报告表</w:t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-64574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0D994C80" w14:textId="3BCBC877" w:rsidR="00623A72" w:rsidRDefault="00623A72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3D80AA32" w14:textId="624A2EF1" w:rsidR="00623A72" w:rsidRPr="00CE00DD" w:rsidRDefault="00623A72" w:rsidP="00286853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 xml:space="preserve">版本号： </w:t>
            </w:r>
          </w:p>
          <w:p w14:paraId="0C0E070D" w14:textId="4E61267E" w:rsidR="00623A72" w:rsidRPr="00CE00DD" w:rsidRDefault="00623A72" w:rsidP="00286853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版本日期：</w:t>
            </w:r>
          </w:p>
        </w:tc>
      </w:tr>
      <w:tr w:rsidR="00752C2E" w14:paraId="6CAA4617" w14:textId="77777777" w:rsidTr="00752C2E">
        <w:trPr>
          <w:trHeight w:val="240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20E53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10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C4252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招募广告</w:t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-70525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6FF91828" w14:textId="1E6A3B26" w:rsidR="00623A72" w:rsidRDefault="00623A72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79577B56" w14:textId="1B70D738" w:rsidR="00623A72" w:rsidRPr="00CE00DD" w:rsidRDefault="00623A72" w:rsidP="00286853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 xml:space="preserve">版本号： </w:t>
            </w:r>
          </w:p>
          <w:p w14:paraId="2C2398D1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版本日期：</w:t>
            </w:r>
          </w:p>
        </w:tc>
      </w:tr>
      <w:tr w:rsidR="00752C2E" w14:paraId="1340E0C0" w14:textId="77777777" w:rsidTr="00752C2E">
        <w:trPr>
          <w:trHeight w:val="225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FDB16" w14:textId="4F1B5EA5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11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7FDDF" w14:textId="43E1F8F9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其他受试者材料：</w:t>
            </w:r>
            <w:sdt>
              <w:sdtPr>
                <w:rPr>
                  <w:rFonts w:ascii="宋体" w:eastAsia="宋体" w:hAnsi="宋体" w:cs="宋体"/>
                  <w:color w:val="3D3D3D"/>
                  <w:kern w:val="0"/>
                  <w:sz w:val="22"/>
                </w:rPr>
                <w:id w:val="1151711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E00DD">
                  <w:rPr>
                    <w:rFonts w:ascii="Segoe UI Symbol" w:eastAsia="宋体" w:hAnsi="Segoe UI Symbol" w:cs="Segoe UI Symbol"/>
                    <w:color w:val="3D3D3D"/>
                    <w:kern w:val="0"/>
                    <w:sz w:val="22"/>
                  </w:rPr>
                  <w:t>☐</w:t>
                </w:r>
              </w:sdtContent>
            </w:sdt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受试者须知，</w:t>
            </w:r>
            <w:sdt>
              <w:sdtPr>
                <w:rPr>
                  <w:rFonts w:ascii="宋体" w:eastAsia="宋体" w:hAnsi="宋体" w:cs="宋体"/>
                  <w:color w:val="3D3D3D"/>
                  <w:kern w:val="0"/>
                  <w:sz w:val="22"/>
                </w:rPr>
                <w:id w:val="-828521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E00DD">
                  <w:rPr>
                    <w:rFonts w:ascii="Segoe UI Symbol" w:eastAsia="宋体" w:hAnsi="Segoe UI Symbol" w:cs="Segoe UI Symbol"/>
                    <w:color w:val="3D3D3D"/>
                    <w:kern w:val="0"/>
                    <w:sz w:val="22"/>
                  </w:rPr>
                  <w:t>☐</w:t>
                </w:r>
              </w:sdtContent>
            </w:sdt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受试者日记卡，</w:t>
            </w:r>
            <w:sdt>
              <w:sdtPr>
                <w:rPr>
                  <w:rFonts w:ascii="宋体" w:eastAsia="宋体" w:hAnsi="宋体" w:cs="宋体"/>
                  <w:color w:val="3D3D3D"/>
                  <w:kern w:val="0"/>
                  <w:sz w:val="22"/>
                </w:rPr>
                <w:id w:val="-1105649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E00DD">
                  <w:rPr>
                    <w:rFonts w:ascii="Segoe UI Symbol" w:eastAsia="宋体" w:hAnsi="Segoe UI Symbol" w:cs="Segoe UI Symbol"/>
                    <w:color w:val="3D3D3D"/>
                    <w:kern w:val="0"/>
                    <w:sz w:val="22"/>
                  </w:rPr>
                  <w:t>☐</w:t>
                </w:r>
              </w:sdtContent>
            </w:sdt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其他</w:t>
            </w: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  <w:u w:val="single"/>
              </w:rPr>
              <w:t xml:space="preserve">        </w:t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1477102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3BD34B60" w14:textId="00D55329" w:rsidR="00623A72" w:rsidRDefault="00623A72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678277F5" w14:textId="37FE36C8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</w:p>
        </w:tc>
      </w:tr>
      <w:tr w:rsidR="00752C2E" w14:paraId="5D9BDB6E" w14:textId="77777777" w:rsidTr="00752C2E">
        <w:trPr>
          <w:trHeight w:val="225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AEB0F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12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878F6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commentRangeStart w:id="4"/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生物样本、信息数据的来源证明</w:t>
            </w:r>
            <w:commentRangeEnd w:id="4"/>
            <w:r>
              <w:rPr>
                <w:rStyle w:val="af0"/>
              </w:rPr>
              <w:commentReference w:id="4"/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1948201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10E55F65" w14:textId="4CAF54E1" w:rsidR="00623A72" w:rsidRDefault="00623A72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124E36E0" w14:textId="341B2582" w:rsidR="00623A72" w:rsidRPr="00CE00DD" w:rsidRDefault="00623A72" w:rsidP="002E0410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（回顾性研究提交）</w:t>
            </w:r>
          </w:p>
        </w:tc>
      </w:tr>
      <w:tr w:rsidR="00752C2E" w14:paraId="72990051" w14:textId="77777777" w:rsidTr="00752C2E">
        <w:trPr>
          <w:trHeight w:val="225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E03AC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13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FA8DD" w14:textId="7E1BA41C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项目经费来源证明</w:t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1332103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5E9DF5C8" w14:textId="280C1702" w:rsidR="00623A72" w:rsidRDefault="00623A72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0BE53117" w14:textId="78875007" w:rsidR="00623A72" w:rsidRDefault="00623A72" w:rsidP="00064384">
            <w:pPr>
              <w:widowControl/>
              <w:snapToGrid w:val="0"/>
              <w:rPr>
                <w:rFonts w:ascii="宋体" w:hAnsi="宋体" w:cs="宋体" w:hint="eastAsia"/>
                <w:color w:val="3D3D3D"/>
                <w:kern w:val="0"/>
                <w:sz w:val="22"/>
              </w:rPr>
            </w:pPr>
          </w:p>
        </w:tc>
      </w:tr>
      <w:tr w:rsidR="00752C2E" w14:paraId="21DDE9DE" w14:textId="77777777" w:rsidTr="00752C2E">
        <w:trPr>
          <w:trHeight w:val="397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E0FC5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14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EB95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commentRangeStart w:id="5"/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组长单位伦理委员会意见（如有组长单位</w:t>
            </w:r>
            <w:commentRangeEnd w:id="5"/>
            <w:r>
              <w:rPr>
                <w:rStyle w:val="af0"/>
              </w:rPr>
              <w:commentReference w:id="5"/>
            </w: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）</w:t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-531575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041D8614" w14:textId="655A9F25" w:rsidR="00623A72" w:rsidRDefault="00623A72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45D545A7" w14:textId="1839483E" w:rsidR="00623A72" w:rsidRDefault="00623A72" w:rsidP="00064384">
            <w:pPr>
              <w:widowControl/>
              <w:snapToGrid w:val="0"/>
              <w:rPr>
                <w:rFonts w:ascii="宋体" w:hAnsi="宋体" w:cs="宋体" w:hint="eastAsia"/>
                <w:color w:val="3D3D3D"/>
                <w:kern w:val="0"/>
                <w:sz w:val="22"/>
              </w:rPr>
            </w:pPr>
          </w:p>
        </w:tc>
      </w:tr>
      <w:tr w:rsidR="00752C2E" w14:paraId="54FEAE2F" w14:textId="77777777" w:rsidTr="00752C2E">
        <w:trPr>
          <w:trHeight w:val="397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1A717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15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3F51A" w14:textId="27CE7D0B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b/>
                <w:color w:val="3D3D3D"/>
                <w:kern w:val="0"/>
                <w:sz w:val="22"/>
              </w:rPr>
              <w:t>营业执照：</w:t>
            </w:r>
            <w:sdt>
              <w:sdtPr>
                <w:rPr>
                  <w:rFonts w:ascii="宋体" w:eastAsia="宋体" w:hAnsi="宋体" w:cs="宋体"/>
                  <w:color w:val="3D3D3D"/>
                  <w:kern w:val="0"/>
                  <w:sz w:val="22"/>
                </w:rPr>
                <w:id w:val="-1553688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E00DD">
                  <w:rPr>
                    <w:rFonts w:ascii="Segoe UI Symbol" w:eastAsia="宋体" w:hAnsi="Segoe UI Symbol" w:cs="Segoe UI Symbol"/>
                    <w:color w:val="3D3D3D"/>
                    <w:kern w:val="0"/>
                    <w:sz w:val="22"/>
                  </w:rPr>
                  <w:t>☐</w:t>
                </w:r>
              </w:sdtContent>
            </w:sdt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申办者/</w:t>
            </w:r>
            <w:sdt>
              <w:sdtPr>
                <w:rPr>
                  <w:rFonts w:ascii="宋体" w:eastAsia="宋体" w:hAnsi="宋体" w:cs="宋体"/>
                  <w:color w:val="3D3D3D"/>
                  <w:kern w:val="0"/>
                  <w:sz w:val="22"/>
                </w:rPr>
                <w:id w:val="169572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E00DD">
                  <w:rPr>
                    <w:rFonts w:ascii="Segoe UI Symbol" w:eastAsia="宋体" w:hAnsi="Segoe UI Symbol" w:cs="Segoe UI Symbol"/>
                    <w:color w:val="3D3D3D"/>
                    <w:kern w:val="0"/>
                    <w:sz w:val="22"/>
                  </w:rPr>
                  <w:t>☐</w:t>
                </w:r>
              </w:sdtContent>
            </w:sdt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合作者/</w:t>
            </w:r>
            <w:sdt>
              <w:sdtPr>
                <w:rPr>
                  <w:rFonts w:ascii="宋体" w:eastAsia="宋体" w:hAnsi="宋体" w:cs="宋体"/>
                  <w:color w:val="3D3D3D"/>
                  <w:kern w:val="0"/>
                  <w:sz w:val="22"/>
                </w:rPr>
                <w:id w:val="-1634089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E00DD">
                  <w:rPr>
                    <w:rFonts w:ascii="Segoe UI Symbol" w:eastAsia="宋体" w:hAnsi="Segoe UI Symbol" w:cs="Segoe UI Symbol"/>
                    <w:color w:val="3D3D3D"/>
                    <w:kern w:val="0"/>
                    <w:sz w:val="22"/>
                  </w:rPr>
                  <w:t>☐</w:t>
                </w:r>
              </w:sdtContent>
            </w:sdt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资金提供者（如有勾选）</w:t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921844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39EE8E75" w14:textId="4C3676D3" w:rsidR="00623A72" w:rsidRDefault="00623A72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04CD59E7" w14:textId="50248107" w:rsidR="00623A72" w:rsidRDefault="00623A72" w:rsidP="00064384">
            <w:pPr>
              <w:widowControl/>
              <w:snapToGrid w:val="0"/>
              <w:rPr>
                <w:rFonts w:ascii="宋体" w:hAnsi="宋体" w:cs="宋体" w:hint="eastAsia"/>
                <w:color w:val="3D3D3D"/>
                <w:kern w:val="0"/>
                <w:sz w:val="22"/>
              </w:rPr>
            </w:pPr>
          </w:p>
        </w:tc>
      </w:tr>
      <w:tr w:rsidR="00752C2E" w14:paraId="4ECA682C" w14:textId="77777777" w:rsidTr="00752C2E">
        <w:trPr>
          <w:trHeight w:val="397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D34EA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16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3C7CD" w14:textId="77777777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保险文件，保单号：</w:t>
            </w: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  <w:u w:val="single"/>
              </w:rPr>
              <w:t xml:space="preserve">            （</w:t>
            </w:r>
            <w:r w:rsidRPr="00CE00DD">
              <w:rPr>
                <w:rFonts w:ascii="宋体" w:eastAsia="宋体" w:hAnsi="宋体" w:cs="宋体"/>
                <w:color w:val="3D3D3D"/>
                <w:kern w:val="0"/>
                <w:sz w:val="22"/>
              </w:rPr>
              <w:t>如有）</w:t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1228645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2964F8AA" w14:textId="234079E9" w:rsidR="00623A72" w:rsidRDefault="00623A72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367F5AC7" w14:textId="0D6E211C" w:rsidR="00623A72" w:rsidRDefault="00623A72" w:rsidP="00064384">
            <w:pPr>
              <w:widowControl/>
              <w:snapToGrid w:val="0"/>
              <w:rPr>
                <w:rFonts w:ascii="宋体" w:hAnsi="宋体" w:cs="宋体" w:hint="eastAsia"/>
                <w:color w:val="3D3D3D"/>
                <w:kern w:val="0"/>
                <w:sz w:val="22"/>
              </w:rPr>
            </w:pPr>
          </w:p>
        </w:tc>
      </w:tr>
      <w:tr w:rsidR="00752C2E" w14:paraId="36986E44" w14:textId="77777777" w:rsidTr="00752C2E">
        <w:trPr>
          <w:trHeight w:val="397"/>
          <w:jc w:val="center"/>
        </w:trPr>
        <w:tc>
          <w:tcPr>
            <w:tcW w:w="4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B3EB2" w14:textId="77777777" w:rsidR="00623A72" w:rsidRPr="00752C2E" w:rsidRDefault="00623A72" w:rsidP="00CE00DD">
            <w:pPr>
              <w:widowControl/>
              <w:snapToGrid w:val="0"/>
              <w:jc w:val="center"/>
              <w:rPr>
                <w:rFonts w:ascii="Times New Roman" w:hAnsi="Times New Roman"/>
                <w:color w:val="3D3D3D"/>
                <w:kern w:val="0"/>
                <w:sz w:val="22"/>
              </w:rPr>
            </w:pPr>
            <w:r w:rsidRPr="00752C2E">
              <w:rPr>
                <w:rFonts w:ascii="Times New Roman" w:hAnsi="Times New Roman"/>
                <w:color w:val="3D3D3D"/>
                <w:kern w:val="0"/>
                <w:sz w:val="22"/>
              </w:rPr>
              <w:t>17</w:t>
            </w:r>
          </w:p>
        </w:tc>
        <w:tc>
          <w:tcPr>
            <w:tcW w:w="2505" w:type="pct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0FCEB" w14:textId="577379A3" w:rsidR="00623A72" w:rsidRPr="00CE00DD" w:rsidRDefault="00623A72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color w:val="3D3D3D"/>
                <w:sz w:val="22"/>
                <w:szCs w:val="21"/>
              </w:rPr>
              <w:t>其他</w:t>
            </w:r>
            <w:r w:rsidR="00286853">
              <w:rPr>
                <w:rFonts w:ascii="宋体" w:eastAsia="宋体" w:hAnsi="宋体" w:cs="宋体" w:hint="eastAsia"/>
                <w:color w:val="3D3D3D"/>
                <w:sz w:val="22"/>
                <w:szCs w:val="21"/>
              </w:rPr>
              <w:t>（请具体列出资料名称）</w:t>
            </w:r>
          </w:p>
        </w:tc>
        <w:sdt>
          <w:sdtPr>
            <w:rPr>
              <w:rFonts w:ascii="宋体" w:hAnsi="宋体" w:cs="宋体"/>
              <w:color w:val="3D3D3D"/>
              <w:kern w:val="0"/>
              <w:sz w:val="22"/>
            </w:rPr>
            <w:id w:val="21166305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05" w:type="pct"/>
                <w:vAlign w:val="center"/>
              </w:tcPr>
              <w:p w14:paraId="61A39D6F" w14:textId="1F85C73B" w:rsidR="00623A72" w:rsidRDefault="00623A72" w:rsidP="00CE00DD">
                <w:pPr>
                  <w:widowControl/>
                  <w:snapToGrid w:val="0"/>
                  <w:jc w:val="center"/>
                  <w:rPr>
                    <w:rFonts w:ascii="宋体" w:hAnsi="宋体" w:cs="宋体" w:hint="eastAsia"/>
                    <w:color w:val="3D3D3D"/>
                    <w:kern w:val="0"/>
                    <w:sz w:val="22"/>
                  </w:rPr>
                </w:pPr>
                <w:r>
                  <w:rPr>
                    <w:rFonts w:ascii="MS Gothic" w:eastAsia="MS Gothic" w:hAnsi="MS Gothic" w:cs="宋体"/>
                    <w:color w:val="3D3D3D"/>
                    <w:kern w:val="0"/>
                    <w:sz w:val="22"/>
                  </w:rPr>
                  <w:t>☐</w:t>
                </w:r>
              </w:p>
            </w:tc>
          </w:sdtContent>
        </w:sdt>
        <w:tc>
          <w:tcPr>
            <w:tcW w:w="1657" w:type="pct"/>
            <w:vAlign w:val="center"/>
          </w:tcPr>
          <w:p w14:paraId="6E7917F1" w14:textId="3F6BA4C1" w:rsidR="00623A72" w:rsidRDefault="00623A72" w:rsidP="00064384">
            <w:pPr>
              <w:widowControl/>
              <w:snapToGrid w:val="0"/>
              <w:rPr>
                <w:rFonts w:ascii="宋体" w:hAnsi="宋体" w:cs="宋体" w:hint="eastAsia"/>
                <w:color w:val="3D3D3D"/>
                <w:kern w:val="0"/>
                <w:sz w:val="22"/>
              </w:rPr>
            </w:pPr>
          </w:p>
        </w:tc>
      </w:tr>
      <w:tr w:rsidR="00064384" w14:paraId="2A72F8EC" w14:textId="77777777" w:rsidTr="00752C2E">
        <w:trPr>
          <w:trHeight w:val="466"/>
          <w:jc w:val="center"/>
        </w:trPr>
        <w:tc>
          <w:tcPr>
            <w:tcW w:w="964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DA318" w14:textId="16E1C333" w:rsidR="00064384" w:rsidRPr="00CE00DD" w:rsidRDefault="00064384" w:rsidP="00CE00DD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color w:val="3D3D3D"/>
                <w:sz w:val="22"/>
                <w:szCs w:val="21"/>
              </w:rPr>
            </w:pPr>
            <w:r w:rsidRPr="00CE00DD">
              <w:rPr>
                <w:rFonts w:ascii="宋体" w:eastAsia="宋体" w:hAnsi="宋体" w:cs="宋体"/>
                <w:color w:val="3D3D3D"/>
                <w:sz w:val="22"/>
                <w:szCs w:val="21"/>
              </w:rPr>
              <w:t xml:space="preserve">申请人签字                          </w:t>
            </w:r>
            <w:r w:rsidRPr="00CE00DD">
              <w:rPr>
                <w:rFonts w:ascii="宋体" w:eastAsia="宋体" w:hAnsi="宋体"/>
                <w:color w:val="3D3D3D"/>
                <w:sz w:val="22"/>
                <w:szCs w:val="21"/>
              </w:rPr>
              <w:t xml:space="preserve">    </w:t>
            </w:r>
          </w:p>
        </w:tc>
        <w:tc>
          <w:tcPr>
            <w:tcW w:w="1601" w:type="pct"/>
            <w:vAlign w:val="center"/>
          </w:tcPr>
          <w:p w14:paraId="032694BB" w14:textId="77777777" w:rsidR="00064384" w:rsidRPr="00CE00DD" w:rsidRDefault="00064384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sz w:val="22"/>
                <w:szCs w:val="21"/>
              </w:rPr>
            </w:pPr>
          </w:p>
        </w:tc>
        <w:tc>
          <w:tcPr>
            <w:tcW w:w="778" w:type="pct"/>
            <w:gridSpan w:val="2"/>
            <w:vAlign w:val="center"/>
          </w:tcPr>
          <w:p w14:paraId="7A248892" w14:textId="6DC59C45" w:rsidR="00064384" w:rsidRPr="00CE00DD" w:rsidRDefault="00CE00DD" w:rsidP="00CE00DD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color w:val="3D3D3D"/>
                <w:sz w:val="22"/>
                <w:szCs w:val="21"/>
              </w:rPr>
            </w:pPr>
            <w:r>
              <w:rPr>
                <w:rFonts w:ascii="宋体" w:eastAsia="宋体" w:hAnsi="宋体" w:cs="宋体" w:hint="eastAsia"/>
                <w:color w:val="3D3D3D"/>
                <w:sz w:val="22"/>
                <w:szCs w:val="21"/>
              </w:rPr>
              <w:t>日期</w:t>
            </w:r>
          </w:p>
        </w:tc>
        <w:tc>
          <w:tcPr>
            <w:tcW w:w="1657" w:type="pct"/>
            <w:vAlign w:val="center"/>
          </w:tcPr>
          <w:p w14:paraId="19BAB308" w14:textId="4A36E8EC" w:rsidR="00064384" w:rsidRPr="00CE00DD" w:rsidRDefault="00064384" w:rsidP="00064384">
            <w:pPr>
              <w:widowControl/>
              <w:snapToGrid w:val="0"/>
              <w:rPr>
                <w:rFonts w:ascii="宋体" w:eastAsia="宋体" w:hAnsi="宋体" w:cs="宋体" w:hint="eastAsia"/>
                <w:color w:val="3D3D3D"/>
                <w:sz w:val="22"/>
                <w:szCs w:val="21"/>
              </w:rPr>
            </w:pPr>
            <w:r w:rsidRPr="00CE00DD">
              <w:rPr>
                <w:rFonts w:ascii="宋体" w:eastAsia="宋体" w:hAnsi="宋体" w:cs="宋体"/>
                <w:color w:val="3D3D3D"/>
                <w:sz w:val="22"/>
                <w:szCs w:val="21"/>
              </w:rPr>
              <w:t xml:space="preserve">          年     月    日</w:t>
            </w:r>
          </w:p>
        </w:tc>
      </w:tr>
      <w:tr w:rsidR="00064384" w14:paraId="28516E9B" w14:textId="77777777" w:rsidTr="00752C2E">
        <w:trPr>
          <w:trHeight w:val="1772"/>
          <w:jc w:val="center"/>
        </w:trPr>
        <w:tc>
          <w:tcPr>
            <w:tcW w:w="5000" w:type="pct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4465C" w14:textId="2069EE03" w:rsidR="00064384" w:rsidRPr="00CE00DD" w:rsidRDefault="00064384" w:rsidP="00752C2E">
            <w:pPr>
              <w:widowControl/>
              <w:rPr>
                <w:rFonts w:ascii="宋体" w:eastAsia="宋体" w:hAnsi="宋体" w:cs="宋体" w:hint="eastAsia"/>
                <w:sz w:val="22"/>
                <w:szCs w:val="21"/>
              </w:rPr>
            </w:pPr>
            <w:r w:rsidRPr="00CE00DD">
              <w:rPr>
                <w:rFonts w:ascii="宋体" w:eastAsia="宋体" w:hAnsi="宋体" w:cs="宋体"/>
                <w:sz w:val="22"/>
                <w:szCs w:val="21"/>
              </w:rPr>
              <w:t>伦理</w:t>
            </w:r>
            <w:r w:rsidR="00DC3103">
              <w:rPr>
                <w:rFonts w:ascii="宋体" w:eastAsia="宋体" w:hAnsi="宋体" w:cs="宋体" w:hint="eastAsia"/>
                <w:sz w:val="22"/>
                <w:szCs w:val="21"/>
              </w:rPr>
              <w:t>审查</w:t>
            </w:r>
            <w:r w:rsidRPr="00CE00DD">
              <w:rPr>
                <w:rFonts w:ascii="宋体" w:eastAsia="宋体" w:hAnsi="宋体" w:cs="宋体"/>
                <w:sz w:val="22"/>
                <w:szCs w:val="21"/>
              </w:rPr>
              <w:t>委员会已收到上述文件，将根据情况进行：</w:t>
            </w:r>
          </w:p>
          <w:p w14:paraId="5FCBFBFB" w14:textId="5A986B54" w:rsidR="00064384" w:rsidRPr="00CE00DD" w:rsidRDefault="00000000" w:rsidP="00752C2E">
            <w:pPr>
              <w:widowControl/>
              <w:rPr>
                <w:rFonts w:ascii="宋体" w:eastAsia="宋体" w:hAnsi="宋体" w:cs="宋体" w:hint="eastAsia"/>
                <w:sz w:val="22"/>
                <w:szCs w:val="21"/>
              </w:rPr>
            </w:pPr>
            <w:sdt>
              <w:sdtPr>
                <w:rPr>
                  <w:rFonts w:ascii="宋体" w:eastAsia="宋体" w:hAnsi="宋体" w:cs="宋体"/>
                  <w:sz w:val="22"/>
                  <w:szCs w:val="21"/>
                </w:rPr>
                <w:id w:val="-1763748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00DD" w:rsidRPr="00CE00DD">
                  <w:rPr>
                    <w:rFonts w:ascii="Segoe UI Symbol" w:eastAsia="宋体" w:hAnsi="Segoe UI Symbol" w:cs="Segoe UI Symbol"/>
                    <w:sz w:val="22"/>
                    <w:szCs w:val="21"/>
                  </w:rPr>
                  <w:t>☐</w:t>
                </w:r>
              </w:sdtContent>
            </w:sdt>
            <w:r w:rsidR="00064384" w:rsidRPr="00CE00DD">
              <w:rPr>
                <w:rFonts w:ascii="宋体" w:eastAsia="宋体" w:hAnsi="宋体" w:cs="宋体"/>
                <w:sz w:val="22"/>
                <w:szCs w:val="21"/>
              </w:rPr>
              <w:t>会议审查</w:t>
            </w:r>
          </w:p>
          <w:p w14:paraId="2F8EADBE" w14:textId="6E0A2A81" w:rsidR="00064384" w:rsidRPr="00CE00DD" w:rsidRDefault="00000000" w:rsidP="00752C2E">
            <w:pPr>
              <w:widowControl/>
              <w:rPr>
                <w:rFonts w:ascii="宋体" w:eastAsia="宋体" w:hAnsi="宋体" w:cs="宋体" w:hint="eastAsia"/>
                <w:sz w:val="22"/>
                <w:szCs w:val="21"/>
              </w:rPr>
            </w:pPr>
            <w:sdt>
              <w:sdtPr>
                <w:rPr>
                  <w:rFonts w:ascii="宋体" w:eastAsia="宋体" w:hAnsi="宋体" w:cs="宋体"/>
                  <w:sz w:val="22"/>
                  <w:szCs w:val="21"/>
                </w:rPr>
                <w:id w:val="-85364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384" w:rsidRPr="00CE00DD">
                  <w:rPr>
                    <w:rFonts w:ascii="Segoe UI Symbol" w:eastAsia="宋体" w:hAnsi="Segoe UI Symbol" w:cs="Segoe UI Symbol"/>
                    <w:sz w:val="22"/>
                    <w:szCs w:val="21"/>
                  </w:rPr>
                  <w:t>☐</w:t>
                </w:r>
              </w:sdtContent>
            </w:sdt>
            <w:r w:rsidR="00064384" w:rsidRPr="00CE00DD">
              <w:rPr>
                <w:rFonts w:ascii="宋体" w:eastAsia="宋体" w:hAnsi="宋体" w:cs="宋体"/>
                <w:sz w:val="22"/>
                <w:szCs w:val="21"/>
              </w:rPr>
              <w:t>快速审查</w:t>
            </w:r>
          </w:p>
          <w:p w14:paraId="0FAC1889" w14:textId="170D92CC" w:rsidR="00064384" w:rsidRPr="00CE00DD" w:rsidRDefault="00000000" w:rsidP="00752C2E">
            <w:pPr>
              <w:widowControl/>
              <w:rPr>
                <w:rFonts w:ascii="宋体" w:eastAsia="宋体" w:hAnsi="宋体" w:cs="宋体" w:hint="eastAsia"/>
                <w:sz w:val="22"/>
                <w:szCs w:val="21"/>
                <w:u w:val="single"/>
              </w:rPr>
            </w:pPr>
            <w:sdt>
              <w:sdtPr>
                <w:rPr>
                  <w:rFonts w:ascii="宋体" w:eastAsia="宋体" w:hAnsi="宋体" w:cs="宋体"/>
                  <w:sz w:val="22"/>
                  <w:szCs w:val="21"/>
                </w:rPr>
                <w:id w:val="-155546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384" w:rsidRPr="00CE00DD">
                  <w:rPr>
                    <w:rFonts w:ascii="Segoe UI Symbol" w:eastAsia="宋体" w:hAnsi="Segoe UI Symbol" w:cs="Segoe UI Symbol"/>
                    <w:sz w:val="22"/>
                    <w:szCs w:val="21"/>
                  </w:rPr>
                  <w:t>☐</w:t>
                </w:r>
              </w:sdtContent>
            </w:sdt>
            <w:r w:rsidR="00064384" w:rsidRPr="00CE00DD">
              <w:rPr>
                <w:rFonts w:ascii="宋体" w:eastAsia="宋体" w:hAnsi="宋体" w:cs="宋体"/>
                <w:sz w:val="22"/>
                <w:szCs w:val="21"/>
              </w:rPr>
              <w:t>其他：</w:t>
            </w:r>
            <w:r w:rsidR="00064384" w:rsidRPr="00CE00DD">
              <w:rPr>
                <w:rFonts w:ascii="宋体" w:eastAsia="宋体" w:hAnsi="宋体" w:cs="宋体"/>
                <w:sz w:val="22"/>
                <w:szCs w:val="21"/>
                <w:u w:val="single"/>
              </w:rPr>
              <w:t xml:space="preserve">        </w:t>
            </w:r>
          </w:p>
          <w:p w14:paraId="5835F052" w14:textId="77777777" w:rsidR="00064384" w:rsidRDefault="00064384" w:rsidP="00752C2E">
            <w:pPr>
              <w:widowControl/>
              <w:rPr>
                <w:rFonts w:ascii="宋体" w:hAnsi="宋体" w:cs="宋体" w:hint="eastAsia"/>
                <w:color w:val="3D3D3D"/>
                <w:kern w:val="0"/>
                <w:sz w:val="22"/>
              </w:rPr>
            </w:pPr>
            <w:r w:rsidRPr="00CE00DD">
              <w:rPr>
                <w:rFonts w:ascii="宋体" w:eastAsia="宋体" w:hAnsi="宋体" w:cs="宋体"/>
                <w:sz w:val="22"/>
                <w:szCs w:val="21"/>
              </w:rPr>
              <w:t xml:space="preserve">受理人：                 </w:t>
            </w:r>
            <w:r w:rsidRPr="00CE00DD">
              <w:rPr>
                <w:rFonts w:ascii="宋体" w:eastAsia="宋体" w:hAnsi="宋体"/>
                <w:sz w:val="22"/>
                <w:szCs w:val="21"/>
              </w:rPr>
              <w:t xml:space="preserve">              </w:t>
            </w:r>
            <w:r w:rsidRPr="00CE00DD">
              <w:rPr>
                <w:rFonts w:ascii="宋体" w:eastAsia="宋体" w:hAnsi="宋体" w:cs="宋体"/>
                <w:sz w:val="22"/>
                <w:szCs w:val="21"/>
              </w:rPr>
              <w:t>时间</w:t>
            </w:r>
            <w:r w:rsidRPr="00CE00DD">
              <w:rPr>
                <w:rFonts w:ascii="宋体" w:eastAsia="宋体" w:hAnsi="宋体"/>
                <w:sz w:val="22"/>
                <w:szCs w:val="21"/>
              </w:rPr>
              <w:t xml:space="preserve"> </w:t>
            </w:r>
            <w:r w:rsidRPr="00CE00DD">
              <w:rPr>
                <w:rFonts w:ascii="宋体" w:eastAsia="宋体" w:hAnsi="宋体" w:cs="宋体"/>
                <w:sz w:val="22"/>
                <w:szCs w:val="21"/>
              </w:rPr>
              <w:t>：</w:t>
            </w:r>
            <w:r w:rsidRPr="00CE00DD">
              <w:rPr>
                <w:rFonts w:ascii="宋体" w:eastAsia="宋体" w:hAnsi="宋体" w:cs="宋体"/>
                <w:color w:val="3D3D3D"/>
                <w:sz w:val="22"/>
                <w:szCs w:val="21"/>
              </w:rPr>
              <w:t xml:space="preserve">       年     月    日</w:t>
            </w:r>
          </w:p>
        </w:tc>
      </w:tr>
    </w:tbl>
    <w:p w14:paraId="461D6EBE" w14:textId="15FD83E9" w:rsidR="002968AD" w:rsidRPr="00B85B7B" w:rsidRDefault="002968AD" w:rsidP="00832C6B">
      <w:pPr>
        <w:snapToGrid w:val="0"/>
        <w:rPr>
          <w:rFonts w:ascii="宋体" w:eastAsia="宋体" w:hAnsi="宋体" w:hint="eastAsia"/>
          <w:b/>
          <w:color w:val="FF0000"/>
          <w:kern w:val="0"/>
          <w:sz w:val="24"/>
          <w:szCs w:val="24"/>
        </w:rPr>
      </w:pPr>
    </w:p>
    <w:sectPr w:rsidR="002968AD" w:rsidRPr="00B85B7B" w:rsidSect="00752C2E">
      <w:headerReference w:type="default" r:id="rId12"/>
      <w:footerReference w:type="default" r:id="rId13"/>
      <w:pgSz w:w="11906" w:h="16838"/>
      <w:pgMar w:top="851" w:right="851" w:bottom="567" w:left="1134" w:header="567" w:footer="284" w:gutter="0"/>
      <w:cols w:space="720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Lenovo" w:date="2024-06-24T16:15:00Z" w:initials="L">
    <w:p w14:paraId="498324A8" w14:textId="44032A47" w:rsidR="00623A72" w:rsidRPr="00752C2E" w:rsidRDefault="00623A72">
      <w:pPr>
        <w:pStyle w:val="a3"/>
        <w:rPr>
          <w:rFonts w:ascii="宋体" w:eastAsia="宋体" w:hAnsi="宋体" w:hint="eastAsia"/>
          <w:b/>
          <w:bCs/>
        </w:rPr>
      </w:pPr>
      <w:r w:rsidRPr="00752C2E">
        <w:rPr>
          <w:rStyle w:val="af0"/>
          <w:rFonts w:ascii="宋体" w:eastAsia="宋体" w:hAnsi="宋体"/>
          <w:b/>
          <w:bCs/>
        </w:rPr>
        <w:annotationRef/>
      </w:r>
      <w:r w:rsidRPr="00752C2E">
        <w:rPr>
          <w:rFonts w:ascii="宋体" w:eastAsia="宋体" w:hAnsi="宋体" w:hint="eastAsia"/>
          <w:b/>
          <w:bCs/>
        </w:rPr>
        <w:t>科学性论证意见必须提供，请提交伦理审查前，先提交科研管理科进行学术审查</w:t>
      </w:r>
    </w:p>
  </w:comment>
  <w:comment w:id="2" w:author="Lenovo" w:date="2024-06-27T16:23:00Z" w:initials="L">
    <w:p w14:paraId="4879CF71" w14:textId="68C5B993" w:rsidR="00623A72" w:rsidRPr="00752C2E" w:rsidRDefault="00623A72">
      <w:pPr>
        <w:pStyle w:val="a3"/>
        <w:rPr>
          <w:rFonts w:ascii="宋体" w:eastAsia="宋体" w:hAnsi="宋体" w:hint="eastAsia"/>
          <w:b/>
          <w:bCs/>
        </w:rPr>
      </w:pPr>
      <w:r>
        <w:rPr>
          <w:rStyle w:val="af0"/>
        </w:rPr>
        <w:annotationRef/>
      </w:r>
      <w:r w:rsidRPr="00752C2E">
        <w:rPr>
          <w:rFonts w:ascii="宋体" w:eastAsia="宋体" w:hAnsi="宋体" w:hint="eastAsia"/>
          <w:b/>
          <w:bCs/>
        </w:rPr>
        <w:t>涉及研究药物或者器械的临床研究，需要提供药品/</w:t>
      </w:r>
      <w:r w:rsidRPr="00752C2E">
        <w:rPr>
          <w:rFonts w:ascii="宋体" w:eastAsia="宋体" w:hAnsi="宋体" w:hint="eastAsia"/>
          <w:b/>
          <w:bCs/>
        </w:rPr>
        <w:t>器械说明书，试验组和对照组均需提供</w:t>
      </w:r>
    </w:p>
  </w:comment>
  <w:comment w:id="3" w:author="Lenovo" w:date="2024-06-24T16:17:00Z" w:initials="L">
    <w:p w14:paraId="6687F9B8" w14:textId="642D7A5D" w:rsidR="00623A72" w:rsidRPr="00752C2E" w:rsidRDefault="00623A72">
      <w:pPr>
        <w:pStyle w:val="a3"/>
        <w:rPr>
          <w:rFonts w:ascii="宋体" w:eastAsia="宋体" w:hAnsi="宋体" w:hint="eastAsia"/>
          <w:b/>
          <w:bCs/>
        </w:rPr>
      </w:pPr>
      <w:r w:rsidRPr="00752C2E">
        <w:rPr>
          <w:rStyle w:val="af0"/>
          <w:rFonts w:ascii="宋体" w:eastAsia="宋体" w:hAnsi="宋体"/>
          <w:b/>
          <w:bCs/>
        </w:rPr>
        <w:annotationRef/>
      </w:r>
      <w:r w:rsidRPr="00752C2E">
        <w:rPr>
          <w:rFonts w:ascii="宋体" w:eastAsia="宋体" w:hAnsi="宋体" w:hint="eastAsia"/>
          <w:b/>
          <w:bCs/>
        </w:rPr>
        <w:t>与研究方案正文的版本号和版本日期一致</w:t>
      </w:r>
    </w:p>
  </w:comment>
  <w:comment w:id="4" w:author="Lenovo" w:date="2024-06-28T09:16:00Z" w:initials="L">
    <w:p w14:paraId="3E77EEBF" w14:textId="22FCEAD6" w:rsidR="00623A72" w:rsidRPr="00752C2E" w:rsidRDefault="00623A72">
      <w:pPr>
        <w:pStyle w:val="a3"/>
        <w:rPr>
          <w:rFonts w:ascii="宋体" w:eastAsia="宋体" w:hAnsi="宋体" w:hint="eastAsia"/>
          <w:b/>
          <w:bCs/>
        </w:rPr>
      </w:pPr>
      <w:r>
        <w:rPr>
          <w:rStyle w:val="af0"/>
        </w:rPr>
        <w:annotationRef/>
      </w:r>
      <w:r w:rsidRPr="00752C2E">
        <w:rPr>
          <w:rFonts w:ascii="宋体" w:eastAsia="宋体" w:hAnsi="宋体" w:hint="eastAsia"/>
          <w:b/>
          <w:bCs/>
        </w:rPr>
        <w:t>如为回顾性研究需提供</w:t>
      </w:r>
      <w:r w:rsidR="00752C2E">
        <w:rPr>
          <w:rFonts w:ascii="宋体" w:eastAsia="宋体" w:hAnsi="宋体" w:hint="eastAsia"/>
          <w:b/>
          <w:bCs/>
        </w:rPr>
        <w:t>该</w:t>
      </w:r>
      <w:r w:rsidRPr="00752C2E">
        <w:rPr>
          <w:rFonts w:ascii="宋体" w:eastAsia="宋体" w:hAnsi="宋体" w:hint="eastAsia"/>
          <w:b/>
          <w:bCs/>
        </w:rPr>
        <w:t>文件。</w:t>
      </w:r>
    </w:p>
  </w:comment>
  <w:comment w:id="5" w:author="Lenovo" w:date="2024-06-28T09:18:00Z" w:initials="L">
    <w:p w14:paraId="5805CD6A" w14:textId="310FFDEF" w:rsidR="00623A72" w:rsidRPr="00752C2E" w:rsidRDefault="00623A72">
      <w:pPr>
        <w:pStyle w:val="a3"/>
        <w:rPr>
          <w:rFonts w:ascii="宋体" w:eastAsia="宋体" w:hAnsi="宋体"/>
          <w:b/>
          <w:bCs/>
        </w:rPr>
      </w:pPr>
      <w:r>
        <w:rPr>
          <w:rStyle w:val="af0"/>
        </w:rPr>
        <w:annotationRef/>
      </w:r>
      <w:r w:rsidRPr="00752C2E">
        <w:rPr>
          <w:rFonts w:ascii="宋体" w:eastAsia="宋体" w:hAnsi="宋体"/>
          <w:b/>
          <w:bCs/>
        </w:rPr>
        <w:t>如果本中心为参加单位，则需要提供组长单位伦理审查通过的批件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98324A8" w15:done="0"/>
  <w15:commentEx w15:paraId="4879CF71" w15:done="0"/>
  <w15:commentEx w15:paraId="6687F9B8" w15:done="0"/>
  <w15:commentEx w15:paraId="3E77EEBF" w15:done="0"/>
  <w15:commentEx w15:paraId="5805CD6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C238192" w16cex:dateUtc="2024-06-24T08:15:00Z"/>
  <w16cex:commentExtensible w16cex:durableId="78E7B9B3" w16cex:dateUtc="2024-06-27T08:23:00Z"/>
  <w16cex:commentExtensible w16cex:durableId="10714096" w16cex:dateUtc="2024-06-24T08:17:00Z"/>
  <w16cex:commentExtensible w16cex:durableId="4ACFAAB7" w16cex:dateUtc="2024-06-28T01:16:00Z"/>
  <w16cex:commentExtensible w16cex:durableId="69226ABA" w16cex:dateUtc="2024-06-28T01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98324A8" w16cid:durableId="3C238192"/>
  <w16cid:commentId w16cid:paraId="4879CF71" w16cid:durableId="78E7B9B3"/>
  <w16cid:commentId w16cid:paraId="6687F9B8" w16cid:durableId="10714096"/>
  <w16cid:commentId w16cid:paraId="3E77EEBF" w16cid:durableId="4ACFAAB7"/>
  <w16cid:commentId w16cid:paraId="5805CD6A" w16cid:durableId="69226A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8BD3AB" w14:textId="77777777" w:rsidR="00896033" w:rsidRDefault="00896033">
      <w:pPr>
        <w:rPr>
          <w:rFonts w:hint="eastAsia"/>
        </w:rPr>
      </w:pPr>
      <w:r>
        <w:separator/>
      </w:r>
    </w:p>
  </w:endnote>
  <w:endnote w:type="continuationSeparator" w:id="0">
    <w:p w14:paraId="5E1799F6" w14:textId="77777777" w:rsidR="00896033" w:rsidRDefault="008960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汉仪旗黑KW 55S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2886F" w14:textId="4DF49040" w:rsidR="00115DED" w:rsidRDefault="00000000" w:rsidP="00CE00DD">
    <w:pPr>
      <w:pStyle w:val="a7"/>
      <w:jc w:val="center"/>
      <w:rPr>
        <w:rFonts w:ascii="Times New Roman" w:hAnsi="Times New Roman"/>
        <w:b/>
        <w:sz w:val="24"/>
        <w:szCs w:val="24"/>
      </w:rPr>
    </w:pPr>
    <w:r w:rsidRPr="00CE00DD">
      <w:rPr>
        <w:rFonts w:ascii="Times New Roman" w:hAnsi="Times New Roman"/>
        <w:lang w:val="zh-CN"/>
      </w:rPr>
      <w:t xml:space="preserve"> </w:t>
    </w:r>
    <w:r w:rsidRPr="00CE00DD">
      <w:rPr>
        <w:rFonts w:ascii="Times New Roman" w:hAnsi="Times New Roman"/>
        <w:b/>
        <w:sz w:val="24"/>
        <w:szCs w:val="24"/>
      </w:rPr>
      <w:fldChar w:fldCharType="begin"/>
    </w:r>
    <w:r w:rsidRPr="00CE00DD">
      <w:rPr>
        <w:rFonts w:ascii="Times New Roman" w:hAnsi="Times New Roman"/>
        <w:b/>
      </w:rPr>
      <w:instrText>PAGE</w:instrText>
    </w:r>
    <w:r w:rsidRPr="00CE00DD">
      <w:rPr>
        <w:rFonts w:ascii="Times New Roman" w:hAnsi="Times New Roman"/>
        <w:b/>
        <w:sz w:val="24"/>
        <w:szCs w:val="24"/>
      </w:rPr>
      <w:fldChar w:fldCharType="separate"/>
    </w:r>
    <w:r w:rsidRPr="00CE00DD">
      <w:rPr>
        <w:rFonts w:ascii="Times New Roman" w:hAnsi="Times New Roman"/>
        <w:b/>
      </w:rPr>
      <w:t>1</w:t>
    </w:r>
    <w:r w:rsidRPr="00CE00DD">
      <w:rPr>
        <w:rFonts w:ascii="Times New Roman" w:hAnsi="Times New Roman"/>
        <w:b/>
        <w:sz w:val="24"/>
        <w:szCs w:val="24"/>
      </w:rPr>
      <w:fldChar w:fldCharType="end"/>
    </w:r>
    <w:r w:rsidRPr="00CE00DD">
      <w:rPr>
        <w:rFonts w:ascii="Times New Roman" w:hAnsi="Times New Roman"/>
        <w:lang w:val="zh-CN"/>
      </w:rPr>
      <w:t xml:space="preserve"> / </w:t>
    </w:r>
    <w:r w:rsidRPr="00CE00DD">
      <w:rPr>
        <w:rFonts w:ascii="Times New Roman" w:hAnsi="Times New Roman"/>
        <w:b/>
        <w:sz w:val="24"/>
        <w:szCs w:val="24"/>
      </w:rPr>
      <w:fldChar w:fldCharType="begin"/>
    </w:r>
    <w:r w:rsidRPr="00CE00DD">
      <w:rPr>
        <w:rFonts w:ascii="Times New Roman" w:hAnsi="Times New Roman"/>
        <w:b/>
      </w:rPr>
      <w:instrText>NUMPAGES</w:instrText>
    </w:r>
    <w:r w:rsidRPr="00CE00DD">
      <w:rPr>
        <w:rFonts w:ascii="Times New Roman" w:hAnsi="Times New Roman"/>
        <w:b/>
        <w:sz w:val="24"/>
        <w:szCs w:val="24"/>
      </w:rPr>
      <w:fldChar w:fldCharType="separate"/>
    </w:r>
    <w:r w:rsidRPr="00CE00DD">
      <w:rPr>
        <w:rFonts w:ascii="Times New Roman" w:hAnsi="Times New Roman"/>
        <w:b/>
      </w:rPr>
      <w:t>2</w:t>
    </w:r>
    <w:r w:rsidRPr="00CE00DD">
      <w:rPr>
        <w:rFonts w:ascii="Times New Roman" w:hAnsi="Times New Roman"/>
        <w:b/>
        <w:sz w:val="24"/>
        <w:szCs w:val="24"/>
      </w:rPr>
      <w:fldChar w:fldCharType="end"/>
    </w:r>
  </w:p>
  <w:p w14:paraId="4CBC9DE9" w14:textId="769E8E4B" w:rsidR="00DC3103" w:rsidRPr="00752C2E" w:rsidRDefault="00DC3103" w:rsidP="00752C2E">
    <w:pPr>
      <w:pStyle w:val="a7"/>
      <w:ind w:right="180"/>
      <w:jc w:val="right"/>
      <w:rPr>
        <w:rFonts w:ascii="Times New Roman" w:eastAsia="宋体" w:hAnsi="Times New Roman"/>
        <w:bCs/>
      </w:rPr>
    </w:pPr>
    <w:r w:rsidRPr="00752C2E">
      <w:rPr>
        <w:rFonts w:ascii="宋体" w:eastAsia="宋体" w:hAnsi="宋体" w:hint="eastAsia"/>
        <w:bCs/>
      </w:rPr>
      <w:t>启用日期：</w:t>
    </w:r>
    <w:r w:rsidRPr="00752C2E">
      <w:rPr>
        <w:rFonts w:ascii="Times New Roman" w:eastAsia="宋体" w:hAnsi="Times New Roman"/>
        <w:bCs/>
      </w:rPr>
      <w:t>2024</w:t>
    </w:r>
    <w:r w:rsidRPr="00752C2E">
      <w:rPr>
        <w:rFonts w:ascii="Times New Roman" w:eastAsia="宋体" w:hAnsi="Times New Roman" w:hint="eastAsia"/>
        <w:bCs/>
      </w:rPr>
      <w:t>年</w:t>
    </w:r>
    <w:r w:rsidRPr="00752C2E">
      <w:rPr>
        <w:rFonts w:ascii="Times New Roman" w:eastAsia="宋体" w:hAnsi="Times New Roman"/>
        <w:bCs/>
      </w:rPr>
      <w:t>10</w:t>
    </w:r>
    <w:r w:rsidRPr="00752C2E">
      <w:rPr>
        <w:rFonts w:ascii="Times New Roman" w:eastAsia="宋体" w:hAnsi="Times New Roman" w:hint="eastAsia"/>
        <w:bCs/>
      </w:rPr>
      <w:t>月</w:t>
    </w:r>
    <w:r w:rsidRPr="00752C2E">
      <w:rPr>
        <w:rFonts w:ascii="Times New Roman" w:eastAsia="宋体" w:hAnsi="Times New Roman"/>
        <w:bCs/>
      </w:rPr>
      <w:t>22</w:t>
    </w:r>
    <w:r w:rsidRPr="00752C2E">
      <w:rPr>
        <w:rFonts w:ascii="Times New Roman" w:eastAsia="宋体" w:hAnsi="Times New Roman" w:hint="eastAsia"/>
        <w:bCs/>
      </w:rPr>
      <w:t>日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6634F" w14:textId="77777777" w:rsidR="00896033" w:rsidRDefault="00896033">
      <w:pPr>
        <w:rPr>
          <w:rFonts w:hint="eastAsia"/>
        </w:rPr>
      </w:pPr>
      <w:r>
        <w:separator/>
      </w:r>
    </w:p>
  </w:footnote>
  <w:footnote w:type="continuationSeparator" w:id="0">
    <w:p w14:paraId="530D67E7" w14:textId="77777777" w:rsidR="00896033" w:rsidRDefault="0089603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25801" w14:textId="64AABBEC" w:rsidR="00115DED" w:rsidRPr="00CE00DD" w:rsidRDefault="00DC3103">
    <w:pPr>
      <w:pStyle w:val="a9"/>
      <w:jc w:val="both"/>
      <w:rPr>
        <w:rFonts w:ascii="Times New Roman" w:hAnsi="Times New Roman"/>
      </w:rPr>
    </w:pPr>
    <w:r>
      <w:rPr>
        <w:rFonts w:ascii="宋体" w:eastAsia="宋体" w:hAnsi="宋体" w:hint="eastAsia"/>
      </w:rPr>
      <w:t>康复大学青岛中心医院伦理审查委员会</w:t>
    </w:r>
    <w:r w:rsidR="00000000" w:rsidRPr="000D003C">
      <w:rPr>
        <w:rFonts w:ascii="宋体" w:eastAsia="宋体" w:hAnsi="宋体"/>
      </w:rPr>
      <w:t xml:space="preserve">                                       </w:t>
    </w:r>
    <w:r>
      <w:rPr>
        <w:rFonts w:ascii="宋体" w:eastAsia="宋体" w:hAnsi="宋体" w:hint="eastAsia"/>
      </w:rPr>
      <w:t xml:space="preserve">   </w:t>
    </w:r>
    <w:r w:rsidR="00000000" w:rsidRPr="000D003C">
      <w:rPr>
        <w:rFonts w:ascii="宋体" w:eastAsia="宋体" w:hAnsi="宋体"/>
      </w:rPr>
      <w:t xml:space="preserve">       文件编号：</w:t>
    </w:r>
    <w:r w:rsidR="00000000" w:rsidRPr="00CE00DD">
      <w:rPr>
        <w:rFonts w:ascii="Times New Roman" w:hAnsi="Times New Roman"/>
      </w:rPr>
      <w:t>IEC-AF-092-0</w:t>
    </w:r>
    <w:r w:rsidR="003307C6" w:rsidRPr="00CE00DD">
      <w:rPr>
        <w:rFonts w:ascii="Times New Roman" w:hAnsi="Times New Roman"/>
      </w:rPr>
      <w:t>5.</w:t>
    </w:r>
    <w:r>
      <w:rPr>
        <w:rFonts w:ascii="Times New Roman" w:hAnsi="Times New Roman" w:hint="eastAsia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120EC"/>
    <w:multiLevelType w:val="hybridMultilevel"/>
    <w:tmpl w:val="9120EE34"/>
    <w:lvl w:ilvl="0" w:tplc="CCD0BE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961881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Q1ODJmY2ZmNWUzNDg4NzU5YjE2MjA2ZmVkZDk4ZTUifQ=="/>
  </w:docVars>
  <w:rsids>
    <w:rsidRoot w:val="00C90530"/>
    <w:rsid w:val="9447926C"/>
    <w:rsid w:val="DFFF4CB7"/>
    <w:rsid w:val="EC7F7D86"/>
    <w:rsid w:val="EFFF5B78"/>
    <w:rsid w:val="F73AF518"/>
    <w:rsid w:val="00001584"/>
    <w:rsid w:val="00003B9C"/>
    <w:rsid w:val="000044F1"/>
    <w:rsid w:val="000063E8"/>
    <w:rsid w:val="00022FF5"/>
    <w:rsid w:val="00023193"/>
    <w:rsid w:val="00023642"/>
    <w:rsid w:val="00032596"/>
    <w:rsid w:val="0003467C"/>
    <w:rsid w:val="000403C2"/>
    <w:rsid w:val="00041FFE"/>
    <w:rsid w:val="00043044"/>
    <w:rsid w:val="000430F6"/>
    <w:rsid w:val="000440E1"/>
    <w:rsid w:val="00052C91"/>
    <w:rsid w:val="000602AC"/>
    <w:rsid w:val="00062183"/>
    <w:rsid w:val="00064384"/>
    <w:rsid w:val="00067907"/>
    <w:rsid w:val="00084E3E"/>
    <w:rsid w:val="00090C68"/>
    <w:rsid w:val="000B00D2"/>
    <w:rsid w:val="000B0C10"/>
    <w:rsid w:val="000B2F42"/>
    <w:rsid w:val="000B5DD5"/>
    <w:rsid w:val="000B68B2"/>
    <w:rsid w:val="000B7014"/>
    <w:rsid w:val="000C18E5"/>
    <w:rsid w:val="000C5A80"/>
    <w:rsid w:val="000D003C"/>
    <w:rsid w:val="000E3497"/>
    <w:rsid w:val="000E5970"/>
    <w:rsid w:val="000F1DFE"/>
    <w:rsid w:val="000F603B"/>
    <w:rsid w:val="001048A7"/>
    <w:rsid w:val="00113289"/>
    <w:rsid w:val="001137B0"/>
    <w:rsid w:val="0011599C"/>
    <w:rsid w:val="00115DED"/>
    <w:rsid w:val="0012752D"/>
    <w:rsid w:val="00134D64"/>
    <w:rsid w:val="00141DBB"/>
    <w:rsid w:val="001433E9"/>
    <w:rsid w:val="001434D4"/>
    <w:rsid w:val="00143C1E"/>
    <w:rsid w:val="00154887"/>
    <w:rsid w:val="00155DD0"/>
    <w:rsid w:val="001579CE"/>
    <w:rsid w:val="00164E1C"/>
    <w:rsid w:val="001670B0"/>
    <w:rsid w:val="00167A16"/>
    <w:rsid w:val="0018072E"/>
    <w:rsid w:val="0018122F"/>
    <w:rsid w:val="001842B0"/>
    <w:rsid w:val="00186A9F"/>
    <w:rsid w:val="0019500A"/>
    <w:rsid w:val="00195248"/>
    <w:rsid w:val="00196380"/>
    <w:rsid w:val="00196973"/>
    <w:rsid w:val="001975E9"/>
    <w:rsid w:val="001A5606"/>
    <w:rsid w:val="001A740B"/>
    <w:rsid w:val="001A755D"/>
    <w:rsid w:val="001B0265"/>
    <w:rsid w:val="001B13E8"/>
    <w:rsid w:val="001B51F4"/>
    <w:rsid w:val="001B62F0"/>
    <w:rsid w:val="001B6DA4"/>
    <w:rsid w:val="001C13D7"/>
    <w:rsid w:val="001C3402"/>
    <w:rsid w:val="001D0775"/>
    <w:rsid w:val="001D3751"/>
    <w:rsid w:val="001D39BB"/>
    <w:rsid w:val="001E0930"/>
    <w:rsid w:val="001E0CC3"/>
    <w:rsid w:val="001E1B5D"/>
    <w:rsid w:val="001E3AFD"/>
    <w:rsid w:val="001E51F6"/>
    <w:rsid w:val="001F1D0D"/>
    <w:rsid w:val="001F47A5"/>
    <w:rsid w:val="001F58E6"/>
    <w:rsid w:val="001F6E29"/>
    <w:rsid w:val="002017D7"/>
    <w:rsid w:val="00205F11"/>
    <w:rsid w:val="002061C8"/>
    <w:rsid w:val="00212893"/>
    <w:rsid w:val="0021382D"/>
    <w:rsid w:val="0022763E"/>
    <w:rsid w:val="00255474"/>
    <w:rsid w:val="00266C67"/>
    <w:rsid w:val="00266D2C"/>
    <w:rsid w:val="00267028"/>
    <w:rsid w:val="0027453C"/>
    <w:rsid w:val="002804EC"/>
    <w:rsid w:val="00286853"/>
    <w:rsid w:val="00286DDD"/>
    <w:rsid w:val="00292075"/>
    <w:rsid w:val="002968AD"/>
    <w:rsid w:val="002A318F"/>
    <w:rsid w:val="002A49C8"/>
    <w:rsid w:val="002A6401"/>
    <w:rsid w:val="002B0158"/>
    <w:rsid w:val="002B6645"/>
    <w:rsid w:val="002B6D79"/>
    <w:rsid w:val="002B6F05"/>
    <w:rsid w:val="002B7C74"/>
    <w:rsid w:val="002B7CC8"/>
    <w:rsid w:val="002C1641"/>
    <w:rsid w:val="002C2253"/>
    <w:rsid w:val="002D4CFF"/>
    <w:rsid w:val="002E0410"/>
    <w:rsid w:val="002E4CCA"/>
    <w:rsid w:val="002E5A3E"/>
    <w:rsid w:val="002E7474"/>
    <w:rsid w:val="002F13CC"/>
    <w:rsid w:val="002F56D7"/>
    <w:rsid w:val="002F6AED"/>
    <w:rsid w:val="002F6DEF"/>
    <w:rsid w:val="00313CB7"/>
    <w:rsid w:val="003169EE"/>
    <w:rsid w:val="003303A8"/>
    <w:rsid w:val="003307C6"/>
    <w:rsid w:val="003333C6"/>
    <w:rsid w:val="00337CA5"/>
    <w:rsid w:val="003463F3"/>
    <w:rsid w:val="00347F0A"/>
    <w:rsid w:val="00350671"/>
    <w:rsid w:val="0035154F"/>
    <w:rsid w:val="00357FEA"/>
    <w:rsid w:val="0037029B"/>
    <w:rsid w:val="00370EE8"/>
    <w:rsid w:val="0037482D"/>
    <w:rsid w:val="00376BA4"/>
    <w:rsid w:val="003A4AB2"/>
    <w:rsid w:val="003B0EF3"/>
    <w:rsid w:val="003B122C"/>
    <w:rsid w:val="003B53D4"/>
    <w:rsid w:val="003B5F1E"/>
    <w:rsid w:val="003B7C5A"/>
    <w:rsid w:val="003C126A"/>
    <w:rsid w:val="003C676D"/>
    <w:rsid w:val="003C7100"/>
    <w:rsid w:val="003D1662"/>
    <w:rsid w:val="003D17AB"/>
    <w:rsid w:val="003D30A4"/>
    <w:rsid w:val="003E1895"/>
    <w:rsid w:val="003E1C8D"/>
    <w:rsid w:val="003E2756"/>
    <w:rsid w:val="003F6605"/>
    <w:rsid w:val="003F6AFD"/>
    <w:rsid w:val="00402D5B"/>
    <w:rsid w:val="00406696"/>
    <w:rsid w:val="0041550E"/>
    <w:rsid w:val="0041783D"/>
    <w:rsid w:val="0042002D"/>
    <w:rsid w:val="00425EF0"/>
    <w:rsid w:val="0043036B"/>
    <w:rsid w:val="00446A07"/>
    <w:rsid w:val="00446D89"/>
    <w:rsid w:val="00446E1E"/>
    <w:rsid w:val="00454375"/>
    <w:rsid w:val="0046023B"/>
    <w:rsid w:val="00462BF1"/>
    <w:rsid w:val="004720E0"/>
    <w:rsid w:val="00484563"/>
    <w:rsid w:val="00493089"/>
    <w:rsid w:val="004A2112"/>
    <w:rsid w:val="004C1657"/>
    <w:rsid w:val="004C2489"/>
    <w:rsid w:val="004E673A"/>
    <w:rsid w:val="0050017F"/>
    <w:rsid w:val="0050299B"/>
    <w:rsid w:val="005069B8"/>
    <w:rsid w:val="005103DE"/>
    <w:rsid w:val="005113FF"/>
    <w:rsid w:val="0051403A"/>
    <w:rsid w:val="005165B3"/>
    <w:rsid w:val="00527E6D"/>
    <w:rsid w:val="0054516B"/>
    <w:rsid w:val="00545856"/>
    <w:rsid w:val="00547645"/>
    <w:rsid w:val="00550F71"/>
    <w:rsid w:val="005519A6"/>
    <w:rsid w:val="00554582"/>
    <w:rsid w:val="00556266"/>
    <w:rsid w:val="00557212"/>
    <w:rsid w:val="00560D48"/>
    <w:rsid w:val="005629E7"/>
    <w:rsid w:val="005640D5"/>
    <w:rsid w:val="0056494E"/>
    <w:rsid w:val="00565E4B"/>
    <w:rsid w:val="00576A45"/>
    <w:rsid w:val="005803C2"/>
    <w:rsid w:val="005815AC"/>
    <w:rsid w:val="005857F1"/>
    <w:rsid w:val="005928D3"/>
    <w:rsid w:val="0059374C"/>
    <w:rsid w:val="005957F6"/>
    <w:rsid w:val="005B21C0"/>
    <w:rsid w:val="005B63A8"/>
    <w:rsid w:val="005C0A79"/>
    <w:rsid w:val="005C3507"/>
    <w:rsid w:val="005C419C"/>
    <w:rsid w:val="005C55CB"/>
    <w:rsid w:val="005C5AA6"/>
    <w:rsid w:val="005D1D19"/>
    <w:rsid w:val="005D20E2"/>
    <w:rsid w:val="005D25DE"/>
    <w:rsid w:val="005D5EFE"/>
    <w:rsid w:val="005D6127"/>
    <w:rsid w:val="005E5E10"/>
    <w:rsid w:val="005F343D"/>
    <w:rsid w:val="005F5535"/>
    <w:rsid w:val="00603892"/>
    <w:rsid w:val="00606FF4"/>
    <w:rsid w:val="006106C0"/>
    <w:rsid w:val="00612A30"/>
    <w:rsid w:val="00612B6D"/>
    <w:rsid w:val="0062375C"/>
    <w:rsid w:val="00623A72"/>
    <w:rsid w:val="006257A0"/>
    <w:rsid w:val="00625F2E"/>
    <w:rsid w:val="00633D52"/>
    <w:rsid w:val="00640954"/>
    <w:rsid w:val="00641F03"/>
    <w:rsid w:val="0064734B"/>
    <w:rsid w:val="00655AC2"/>
    <w:rsid w:val="0066202E"/>
    <w:rsid w:val="0066256B"/>
    <w:rsid w:val="00663B99"/>
    <w:rsid w:val="00663FDA"/>
    <w:rsid w:val="00675AFA"/>
    <w:rsid w:val="00685520"/>
    <w:rsid w:val="00690106"/>
    <w:rsid w:val="00695954"/>
    <w:rsid w:val="00697111"/>
    <w:rsid w:val="006A1C17"/>
    <w:rsid w:val="006A29FD"/>
    <w:rsid w:val="006B366C"/>
    <w:rsid w:val="006B5260"/>
    <w:rsid w:val="006B6A87"/>
    <w:rsid w:val="006B76CB"/>
    <w:rsid w:val="006C04CF"/>
    <w:rsid w:val="006C2C3E"/>
    <w:rsid w:val="006C53FE"/>
    <w:rsid w:val="006D33AA"/>
    <w:rsid w:val="006D5673"/>
    <w:rsid w:val="006D7E5C"/>
    <w:rsid w:val="006E0A7F"/>
    <w:rsid w:val="006E1978"/>
    <w:rsid w:val="006E3597"/>
    <w:rsid w:val="006E3DB5"/>
    <w:rsid w:val="006E6220"/>
    <w:rsid w:val="006E6CC0"/>
    <w:rsid w:val="006F4ABA"/>
    <w:rsid w:val="006F5BA6"/>
    <w:rsid w:val="006F7774"/>
    <w:rsid w:val="00704262"/>
    <w:rsid w:val="007049FB"/>
    <w:rsid w:val="00711768"/>
    <w:rsid w:val="00715B62"/>
    <w:rsid w:val="00726C2C"/>
    <w:rsid w:val="00735516"/>
    <w:rsid w:val="00735954"/>
    <w:rsid w:val="00752C2E"/>
    <w:rsid w:val="007559A5"/>
    <w:rsid w:val="00756373"/>
    <w:rsid w:val="00766289"/>
    <w:rsid w:val="00771F9C"/>
    <w:rsid w:val="00772A62"/>
    <w:rsid w:val="00791968"/>
    <w:rsid w:val="007A0220"/>
    <w:rsid w:val="007A0737"/>
    <w:rsid w:val="007A401D"/>
    <w:rsid w:val="007A6BD1"/>
    <w:rsid w:val="007A70E9"/>
    <w:rsid w:val="007B2440"/>
    <w:rsid w:val="007C5058"/>
    <w:rsid w:val="007C543A"/>
    <w:rsid w:val="007D3713"/>
    <w:rsid w:val="007D51AD"/>
    <w:rsid w:val="007D6084"/>
    <w:rsid w:val="007E6588"/>
    <w:rsid w:val="007F5831"/>
    <w:rsid w:val="007F5FD1"/>
    <w:rsid w:val="00801176"/>
    <w:rsid w:val="008047DD"/>
    <w:rsid w:val="008066C1"/>
    <w:rsid w:val="00812D42"/>
    <w:rsid w:val="008145D9"/>
    <w:rsid w:val="00815FC2"/>
    <w:rsid w:val="00816AB1"/>
    <w:rsid w:val="00820BF5"/>
    <w:rsid w:val="00826752"/>
    <w:rsid w:val="00831A17"/>
    <w:rsid w:val="00832C6B"/>
    <w:rsid w:val="0084315C"/>
    <w:rsid w:val="008431BB"/>
    <w:rsid w:val="00843B08"/>
    <w:rsid w:val="00846409"/>
    <w:rsid w:val="008464AD"/>
    <w:rsid w:val="008552A5"/>
    <w:rsid w:val="00856AFE"/>
    <w:rsid w:val="00856EE3"/>
    <w:rsid w:val="00866D0B"/>
    <w:rsid w:val="0087088A"/>
    <w:rsid w:val="0088753E"/>
    <w:rsid w:val="0089249F"/>
    <w:rsid w:val="00893371"/>
    <w:rsid w:val="0089507F"/>
    <w:rsid w:val="00895723"/>
    <w:rsid w:val="00896033"/>
    <w:rsid w:val="008A0046"/>
    <w:rsid w:val="008A1AEA"/>
    <w:rsid w:val="008B3D36"/>
    <w:rsid w:val="008B5814"/>
    <w:rsid w:val="008C4089"/>
    <w:rsid w:val="008C7C13"/>
    <w:rsid w:val="008D44F7"/>
    <w:rsid w:val="008D48D1"/>
    <w:rsid w:val="008E67B7"/>
    <w:rsid w:val="008F4BEE"/>
    <w:rsid w:val="008F7491"/>
    <w:rsid w:val="009032C5"/>
    <w:rsid w:val="00904C86"/>
    <w:rsid w:val="0090601E"/>
    <w:rsid w:val="00923E16"/>
    <w:rsid w:val="0093584D"/>
    <w:rsid w:val="00937FBA"/>
    <w:rsid w:val="009402D7"/>
    <w:rsid w:val="009408A2"/>
    <w:rsid w:val="0094228F"/>
    <w:rsid w:val="00947DCE"/>
    <w:rsid w:val="009600FE"/>
    <w:rsid w:val="00963F68"/>
    <w:rsid w:val="00965D80"/>
    <w:rsid w:val="00966016"/>
    <w:rsid w:val="00976BC7"/>
    <w:rsid w:val="0097724C"/>
    <w:rsid w:val="009A2C03"/>
    <w:rsid w:val="009A4054"/>
    <w:rsid w:val="009C2B84"/>
    <w:rsid w:val="009C4183"/>
    <w:rsid w:val="009C4295"/>
    <w:rsid w:val="009E1D76"/>
    <w:rsid w:val="009E21FD"/>
    <w:rsid w:val="009E35A5"/>
    <w:rsid w:val="00A12943"/>
    <w:rsid w:val="00A139DE"/>
    <w:rsid w:val="00A23470"/>
    <w:rsid w:val="00A23E78"/>
    <w:rsid w:val="00A26082"/>
    <w:rsid w:val="00A3037D"/>
    <w:rsid w:val="00A33D30"/>
    <w:rsid w:val="00A359D1"/>
    <w:rsid w:val="00A40B3C"/>
    <w:rsid w:val="00A47B28"/>
    <w:rsid w:val="00A47EFA"/>
    <w:rsid w:val="00A57F25"/>
    <w:rsid w:val="00A66F5D"/>
    <w:rsid w:val="00A73E2F"/>
    <w:rsid w:val="00A74935"/>
    <w:rsid w:val="00A76233"/>
    <w:rsid w:val="00A8176F"/>
    <w:rsid w:val="00A8520B"/>
    <w:rsid w:val="00A87BC4"/>
    <w:rsid w:val="00A9144E"/>
    <w:rsid w:val="00A95A68"/>
    <w:rsid w:val="00A97260"/>
    <w:rsid w:val="00AA053A"/>
    <w:rsid w:val="00AA0916"/>
    <w:rsid w:val="00AB0D18"/>
    <w:rsid w:val="00AB4EC1"/>
    <w:rsid w:val="00AC2982"/>
    <w:rsid w:val="00AD13B7"/>
    <w:rsid w:val="00AD2C08"/>
    <w:rsid w:val="00AD7441"/>
    <w:rsid w:val="00AE48A9"/>
    <w:rsid w:val="00AE4F1C"/>
    <w:rsid w:val="00AE7C12"/>
    <w:rsid w:val="00AF2CC1"/>
    <w:rsid w:val="00B06612"/>
    <w:rsid w:val="00B11B65"/>
    <w:rsid w:val="00B14A00"/>
    <w:rsid w:val="00B20E02"/>
    <w:rsid w:val="00B224DB"/>
    <w:rsid w:val="00B424D0"/>
    <w:rsid w:val="00B442D9"/>
    <w:rsid w:val="00B45918"/>
    <w:rsid w:val="00B52E71"/>
    <w:rsid w:val="00B601FD"/>
    <w:rsid w:val="00B616E2"/>
    <w:rsid w:val="00B66DB8"/>
    <w:rsid w:val="00B67763"/>
    <w:rsid w:val="00B67846"/>
    <w:rsid w:val="00B82E36"/>
    <w:rsid w:val="00B8538B"/>
    <w:rsid w:val="00B85B7B"/>
    <w:rsid w:val="00B91ABC"/>
    <w:rsid w:val="00BB0D4D"/>
    <w:rsid w:val="00BB2524"/>
    <w:rsid w:val="00BB2DDA"/>
    <w:rsid w:val="00BB6E9D"/>
    <w:rsid w:val="00BC1B35"/>
    <w:rsid w:val="00BC4188"/>
    <w:rsid w:val="00BC515D"/>
    <w:rsid w:val="00BC596D"/>
    <w:rsid w:val="00BD055E"/>
    <w:rsid w:val="00BD4470"/>
    <w:rsid w:val="00BD548E"/>
    <w:rsid w:val="00BD7CAA"/>
    <w:rsid w:val="00BE056A"/>
    <w:rsid w:val="00BE248F"/>
    <w:rsid w:val="00BE3F13"/>
    <w:rsid w:val="00BE4A49"/>
    <w:rsid w:val="00BE5AB5"/>
    <w:rsid w:val="00BE619B"/>
    <w:rsid w:val="00BE7E08"/>
    <w:rsid w:val="00BF087E"/>
    <w:rsid w:val="00C04C3F"/>
    <w:rsid w:val="00C069CD"/>
    <w:rsid w:val="00C11531"/>
    <w:rsid w:val="00C1698D"/>
    <w:rsid w:val="00C20B88"/>
    <w:rsid w:val="00C270AD"/>
    <w:rsid w:val="00C5614E"/>
    <w:rsid w:val="00C6105F"/>
    <w:rsid w:val="00C61817"/>
    <w:rsid w:val="00C640A8"/>
    <w:rsid w:val="00C76331"/>
    <w:rsid w:val="00C85B15"/>
    <w:rsid w:val="00C865A8"/>
    <w:rsid w:val="00C86619"/>
    <w:rsid w:val="00C90530"/>
    <w:rsid w:val="00C9371F"/>
    <w:rsid w:val="00C937ED"/>
    <w:rsid w:val="00C97445"/>
    <w:rsid w:val="00CA17B1"/>
    <w:rsid w:val="00CA326F"/>
    <w:rsid w:val="00CB670C"/>
    <w:rsid w:val="00CB6DEB"/>
    <w:rsid w:val="00CC0BEE"/>
    <w:rsid w:val="00CC2B4E"/>
    <w:rsid w:val="00CD630C"/>
    <w:rsid w:val="00CE00DD"/>
    <w:rsid w:val="00CE02F3"/>
    <w:rsid w:val="00CE0A5E"/>
    <w:rsid w:val="00CE0C51"/>
    <w:rsid w:val="00CE23F5"/>
    <w:rsid w:val="00CE28E4"/>
    <w:rsid w:val="00CE7C14"/>
    <w:rsid w:val="00CF0B10"/>
    <w:rsid w:val="00CF2873"/>
    <w:rsid w:val="00D0084E"/>
    <w:rsid w:val="00D03AC9"/>
    <w:rsid w:val="00D04B75"/>
    <w:rsid w:val="00D060CA"/>
    <w:rsid w:val="00D12DCC"/>
    <w:rsid w:val="00D1373B"/>
    <w:rsid w:val="00D22776"/>
    <w:rsid w:val="00D273A0"/>
    <w:rsid w:val="00D34537"/>
    <w:rsid w:val="00D47E90"/>
    <w:rsid w:val="00D5115E"/>
    <w:rsid w:val="00D55053"/>
    <w:rsid w:val="00D56572"/>
    <w:rsid w:val="00D625B9"/>
    <w:rsid w:val="00D637D5"/>
    <w:rsid w:val="00D63A0C"/>
    <w:rsid w:val="00D70B87"/>
    <w:rsid w:val="00D75C89"/>
    <w:rsid w:val="00D77E61"/>
    <w:rsid w:val="00D80837"/>
    <w:rsid w:val="00D869FD"/>
    <w:rsid w:val="00D873F1"/>
    <w:rsid w:val="00D96793"/>
    <w:rsid w:val="00DA4C83"/>
    <w:rsid w:val="00DB2478"/>
    <w:rsid w:val="00DB6547"/>
    <w:rsid w:val="00DC0A4B"/>
    <w:rsid w:val="00DC3103"/>
    <w:rsid w:val="00DC38EB"/>
    <w:rsid w:val="00DC7812"/>
    <w:rsid w:val="00DD0273"/>
    <w:rsid w:val="00DE24CF"/>
    <w:rsid w:val="00DE4B9C"/>
    <w:rsid w:val="00DE5296"/>
    <w:rsid w:val="00DF3A57"/>
    <w:rsid w:val="00DF3BBE"/>
    <w:rsid w:val="00DF4504"/>
    <w:rsid w:val="00E1399C"/>
    <w:rsid w:val="00E13E5B"/>
    <w:rsid w:val="00E21B03"/>
    <w:rsid w:val="00E259DF"/>
    <w:rsid w:val="00E343F2"/>
    <w:rsid w:val="00E35650"/>
    <w:rsid w:val="00E36092"/>
    <w:rsid w:val="00E47D39"/>
    <w:rsid w:val="00E52B31"/>
    <w:rsid w:val="00E602C3"/>
    <w:rsid w:val="00E63B21"/>
    <w:rsid w:val="00E6691B"/>
    <w:rsid w:val="00E67C6D"/>
    <w:rsid w:val="00E8042F"/>
    <w:rsid w:val="00E81044"/>
    <w:rsid w:val="00E8381A"/>
    <w:rsid w:val="00E858B2"/>
    <w:rsid w:val="00E8698C"/>
    <w:rsid w:val="00E923F1"/>
    <w:rsid w:val="00E931F5"/>
    <w:rsid w:val="00E966FB"/>
    <w:rsid w:val="00EB4F6F"/>
    <w:rsid w:val="00EB7B9F"/>
    <w:rsid w:val="00EC2417"/>
    <w:rsid w:val="00EC2CD3"/>
    <w:rsid w:val="00EC37FC"/>
    <w:rsid w:val="00EC76E3"/>
    <w:rsid w:val="00ED1355"/>
    <w:rsid w:val="00ED17F4"/>
    <w:rsid w:val="00ED2564"/>
    <w:rsid w:val="00ED5FAB"/>
    <w:rsid w:val="00ED7DEA"/>
    <w:rsid w:val="00EE64E8"/>
    <w:rsid w:val="00EF4BAD"/>
    <w:rsid w:val="00F049D5"/>
    <w:rsid w:val="00F116F1"/>
    <w:rsid w:val="00F11807"/>
    <w:rsid w:val="00F127F7"/>
    <w:rsid w:val="00F20D4D"/>
    <w:rsid w:val="00F21FA8"/>
    <w:rsid w:val="00F25046"/>
    <w:rsid w:val="00F37D41"/>
    <w:rsid w:val="00F4047D"/>
    <w:rsid w:val="00F45F8B"/>
    <w:rsid w:val="00F521AD"/>
    <w:rsid w:val="00F55EA3"/>
    <w:rsid w:val="00F62849"/>
    <w:rsid w:val="00F628B2"/>
    <w:rsid w:val="00F63EDF"/>
    <w:rsid w:val="00F64B07"/>
    <w:rsid w:val="00F74B0C"/>
    <w:rsid w:val="00F80721"/>
    <w:rsid w:val="00F82B22"/>
    <w:rsid w:val="00F8313F"/>
    <w:rsid w:val="00F83ED4"/>
    <w:rsid w:val="00F84990"/>
    <w:rsid w:val="00F918E4"/>
    <w:rsid w:val="00FA32B4"/>
    <w:rsid w:val="00FA47DB"/>
    <w:rsid w:val="00FA5620"/>
    <w:rsid w:val="00FB09E7"/>
    <w:rsid w:val="00FB57C0"/>
    <w:rsid w:val="00FD2496"/>
    <w:rsid w:val="00FD5E2A"/>
    <w:rsid w:val="00FE3935"/>
    <w:rsid w:val="00FE5492"/>
    <w:rsid w:val="00FF1198"/>
    <w:rsid w:val="00FF13C5"/>
    <w:rsid w:val="00FF23FB"/>
    <w:rsid w:val="00FF32E1"/>
    <w:rsid w:val="00FF7069"/>
    <w:rsid w:val="00FF71F1"/>
    <w:rsid w:val="047A7EB4"/>
    <w:rsid w:val="10A07A0A"/>
    <w:rsid w:val="28BF6ADA"/>
    <w:rsid w:val="422D0922"/>
    <w:rsid w:val="577F80CD"/>
    <w:rsid w:val="5D4D1B9A"/>
    <w:rsid w:val="5EF3E802"/>
    <w:rsid w:val="71026DF5"/>
    <w:rsid w:val="7BAAB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5C3C6F"/>
  <w15:chartTrackingRefBased/>
  <w15:docId w15:val="{1A91705B-774F-46B3-AD2C-76F3E6BEB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微软雅黑" w:eastAsia="微软雅黑" w:hAnsi="微软雅黑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Pr>
      <w:kern w:val="2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uiPriority w:val="99"/>
    <w:rPr>
      <w:kern w:val="2"/>
      <w:sz w:val="18"/>
      <w:szCs w:val="18"/>
    </w:rPr>
  </w:style>
  <w:style w:type="paragraph" w:styleId="ab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Hyperlink"/>
    <w:uiPriority w:val="99"/>
    <w:unhideWhenUsed/>
    <w:rPr>
      <w:color w:val="0000FF"/>
      <w:u w:val="single"/>
    </w:rPr>
  </w:style>
  <w:style w:type="paragraph" w:customStyle="1" w:styleId="ad">
    <w:name w:val="a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</w:style>
  <w:style w:type="character" w:styleId="ae">
    <w:name w:val="Unresolved Mention"/>
    <w:uiPriority w:val="99"/>
    <w:unhideWhenUsed/>
    <w:rPr>
      <w:color w:val="605E5C"/>
      <w:shd w:val="clear" w:color="auto" w:fill="E1DFDD"/>
    </w:rPr>
  </w:style>
  <w:style w:type="paragraph" w:styleId="af">
    <w:name w:val="Revision"/>
    <w:hidden/>
    <w:uiPriority w:val="99"/>
    <w:unhideWhenUsed/>
    <w:rsid w:val="003307C6"/>
    <w:rPr>
      <w:kern w:val="2"/>
      <w:sz w:val="21"/>
      <w:szCs w:val="22"/>
    </w:rPr>
  </w:style>
  <w:style w:type="character" w:styleId="af0">
    <w:name w:val="annotation reference"/>
    <w:basedOn w:val="a0"/>
    <w:uiPriority w:val="99"/>
    <w:semiHidden/>
    <w:unhideWhenUsed/>
    <w:rsid w:val="00B85B7B"/>
    <w:rPr>
      <w:sz w:val="21"/>
      <w:szCs w:val="21"/>
    </w:r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B85B7B"/>
    <w:rPr>
      <w:b/>
      <w:bCs/>
    </w:rPr>
  </w:style>
  <w:style w:type="character" w:customStyle="1" w:styleId="a4">
    <w:name w:val="批注文字 字符"/>
    <w:basedOn w:val="a0"/>
    <w:link w:val="a3"/>
    <w:uiPriority w:val="99"/>
    <w:rsid w:val="00B85B7B"/>
    <w:rPr>
      <w:kern w:val="2"/>
      <w:sz w:val="21"/>
      <w:szCs w:val="22"/>
    </w:rPr>
  </w:style>
  <w:style w:type="character" w:customStyle="1" w:styleId="af2">
    <w:name w:val="批注主题 字符"/>
    <w:basedOn w:val="a4"/>
    <w:link w:val="af1"/>
    <w:uiPriority w:val="99"/>
    <w:semiHidden/>
    <w:rsid w:val="00B85B7B"/>
    <w:rPr>
      <w:b/>
      <w:bCs/>
      <w:kern w:val="2"/>
      <w:sz w:val="21"/>
      <w:szCs w:val="22"/>
    </w:rPr>
  </w:style>
  <w:style w:type="paragraph" w:styleId="af3">
    <w:name w:val="List Paragraph"/>
    <w:basedOn w:val="a"/>
    <w:uiPriority w:val="99"/>
    <w:qFormat/>
    <w:rsid w:val="00B85B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52C6F-E366-43C1-B0C2-669A39331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zou</dc:creator>
  <cp:keywords/>
  <cp:lastModifiedBy>Lenovo</cp:lastModifiedBy>
  <cp:revision>28</cp:revision>
  <cp:lastPrinted>2024-05-09T03:29:00Z</cp:lastPrinted>
  <dcterms:created xsi:type="dcterms:W3CDTF">2024-01-11T07:34:00Z</dcterms:created>
  <dcterms:modified xsi:type="dcterms:W3CDTF">2024-10-22T06:07:00Z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14C96E4BCC8C4010833074E466B8EB64</vt:lpwstr>
  </property>
</Properties>
</file>